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310" w:rsidRDefault="00496F7B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96128" behindDoc="1" locked="0" layoutInCell="1" allowOverlap="1" wp14:anchorId="4344246A" wp14:editId="2835D226">
            <wp:simplePos x="0" y="0"/>
            <wp:positionH relativeFrom="column">
              <wp:posOffset>147955</wp:posOffset>
            </wp:positionH>
            <wp:positionV relativeFrom="paragraph">
              <wp:posOffset>132080</wp:posOffset>
            </wp:positionV>
            <wp:extent cx="4252595" cy="2345055"/>
            <wp:effectExtent l="0" t="0" r="0" b="0"/>
            <wp:wrapTight wrapText="bothSides">
              <wp:wrapPolygon edited="0">
                <wp:start x="0" y="0"/>
                <wp:lineTo x="0" y="21407"/>
                <wp:lineTo x="21481" y="21407"/>
                <wp:lineTo x="21481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D41A3E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2595" cy="23450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8176" behindDoc="1" locked="0" layoutInCell="1" allowOverlap="1" wp14:anchorId="3F7CC96F" wp14:editId="314871D7">
            <wp:simplePos x="0" y="0"/>
            <wp:positionH relativeFrom="column">
              <wp:posOffset>4751705</wp:posOffset>
            </wp:positionH>
            <wp:positionV relativeFrom="paragraph">
              <wp:posOffset>135890</wp:posOffset>
            </wp:positionV>
            <wp:extent cx="4252595" cy="2345055"/>
            <wp:effectExtent l="0" t="0" r="0" b="0"/>
            <wp:wrapTight wrapText="bothSides">
              <wp:wrapPolygon edited="0">
                <wp:start x="0" y="0"/>
                <wp:lineTo x="0" y="21407"/>
                <wp:lineTo x="21481" y="21407"/>
                <wp:lineTo x="21481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D41A3E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2595" cy="23450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bookmarkStart w:id="0" w:name="_GoBack"/>
    <w:bookmarkEnd w:id="0"/>
    <w:p w:rsidR="007C6E07" w:rsidRDefault="00F81310"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54671DD" wp14:editId="5A8B1DD9">
                <wp:simplePos x="0" y="0"/>
                <wp:positionH relativeFrom="column">
                  <wp:posOffset>-4182110</wp:posOffset>
                </wp:positionH>
                <wp:positionV relativeFrom="paragraph">
                  <wp:posOffset>2674639</wp:posOffset>
                </wp:positionV>
                <wp:extent cx="2374265" cy="1403985"/>
                <wp:effectExtent l="0" t="0" r="0" b="3175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1310" w:rsidRPr="00F81310" w:rsidRDefault="00F81310" w:rsidP="00F81310">
                            <w:pP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81310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What is the perimeter of the goal? </w:t>
                            </w:r>
                          </w:p>
                          <w:p w:rsidR="00F81310" w:rsidRDefault="00F81310" w:rsidP="00F81310">
                            <w:pP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F81310" w:rsidRPr="00F81310" w:rsidRDefault="00F81310" w:rsidP="00F81310">
                            <w:pP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F81310" w:rsidRPr="00F81310" w:rsidRDefault="00F81310" w:rsidP="00F81310">
                            <w:pP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81310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…………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…………………………………………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29.3pt;margin-top:210.6pt;width:186.95pt;height:110.55pt;z-index:25169203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" stroked="f">
                <v:textbox style="mso-fit-shape-to-text:t">
                  <w:txbxContent>
                    <w:p w:rsidR="00F81310" w:rsidRPr="00F81310" w:rsidRDefault="00F81310" w:rsidP="00F81310">
                      <w:pP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81310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What is the perimeter of the goal? </w:t>
                      </w:r>
                    </w:p>
                    <w:p w:rsidR="00F81310" w:rsidRDefault="00F81310" w:rsidP="00F81310">
                      <w:pP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F81310" w:rsidRPr="00F81310" w:rsidRDefault="00F81310" w:rsidP="00F81310">
                      <w:pP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F81310" w:rsidRPr="00F81310" w:rsidRDefault="00F81310" w:rsidP="00F81310">
                      <w:pP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81310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…………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editId="36B11C9B">
                <wp:simplePos x="0" y="0"/>
                <wp:positionH relativeFrom="column">
                  <wp:posOffset>692785</wp:posOffset>
                </wp:positionH>
                <wp:positionV relativeFrom="paragraph">
                  <wp:posOffset>2674544</wp:posOffset>
                </wp:positionV>
                <wp:extent cx="2374265" cy="1403985"/>
                <wp:effectExtent l="0" t="0" r="0" b="3175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1310" w:rsidRPr="00F81310" w:rsidRDefault="00F81310">
                            <w:pP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81310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What is the perimeter of the goal? </w:t>
                            </w:r>
                          </w:p>
                          <w:p w:rsidR="00F81310" w:rsidRDefault="00F81310">
                            <w:pP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F81310" w:rsidRPr="00F81310" w:rsidRDefault="00F81310">
                            <w:pP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F81310" w:rsidRPr="00F81310" w:rsidRDefault="00F81310">
                            <w:pP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81310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…………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…………………………………………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54.55pt;margin-top:210.6pt;width:186.95pt;height:110.55pt;z-index:25168998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" stroked="f">
                <v:textbox style="mso-fit-shape-to-text:t">
                  <w:txbxContent>
                    <w:p w:rsidR="00F81310" w:rsidRPr="00F81310" w:rsidRDefault="00F81310">
                      <w:pP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81310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What is the perimeter of the goal? </w:t>
                      </w:r>
                    </w:p>
                    <w:p w:rsidR="00F81310" w:rsidRDefault="00F81310">
                      <w:pP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F81310" w:rsidRPr="00F81310" w:rsidRDefault="00F81310">
                      <w:pP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F81310" w:rsidRPr="00F81310" w:rsidRDefault="00F81310">
                      <w:pP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81310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…………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C6E07" w:rsidSect="00F81310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310"/>
    <w:rsid w:val="00200C3E"/>
    <w:rsid w:val="003230BB"/>
    <w:rsid w:val="00496F7B"/>
    <w:rsid w:val="007C6E07"/>
    <w:rsid w:val="00B17E36"/>
    <w:rsid w:val="00F81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F813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813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F813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813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mp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B14377B8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</dc:creator>
  <cp:lastModifiedBy>Tom</cp:lastModifiedBy>
  <cp:revision>2</cp:revision>
  <dcterms:created xsi:type="dcterms:W3CDTF">2014-04-25T15:09:00Z</dcterms:created>
  <dcterms:modified xsi:type="dcterms:W3CDTF">2014-04-25T15:09:00Z</dcterms:modified>
</cp:coreProperties>
</file>