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E07" w:rsidRDefault="00BA29BA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42F9844A" wp14:editId="7954D642">
            <wp:simplePos x="0" y="0"/>
            <wp:positionH relativeFrom="column">
              <wp:posOffset>-843280</wp:posOffset>
            </wp:positionH>
            <wp:positionV relativeFrom="paragraph">
              <wp:posOffset>422910</wp:posOffset>
            </wp:positionV>
            <wp:extent cx="6838315" cy="4803775"/>
            <wp:effectExtent l="0" t="0" r="635" b="0"/>
            <wp:wrapTight wrapText="bothSides">
              <wp:wrapPolygon edited="0">
                <wp:start x="0" y="0"/>
                <wp:lineTo x="0" y="21500"/>
                <wp:lineTo x="21542" y="21500"/>
                <wp:lineTo x="2154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8DD81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315" cy="4803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913E4" w:rsidRPr="009913E4">
        <w:rPr>
          <w:rFonts w:asciiTheme="minorHAnsi" w:hAnsiTheme="minorHAnsi" w:cstheme="minorHAnsi"/>
          <w:sz w:val="28"/>
          <w:szCs w:val="28"/>
        </w:rPr>
        <w:t>L.O.</w:t>
      </w:r>
      <w:proofErr w:type="gramEnd"/>
      <w:r w:rsidR="009913E4" w:rsidRPr="009913E4">
        <w:rPr>
          <w:rFonts w:asciiTheme="minorHAnsi" w:hAnsiTheme="minorHAnsi" w:cstheme="minorHAnsi"/>
          <w:sz w:val="28"/>
          <w:szCs w:val="28"/>
        </w:rPr>
        <w:t xml:space="preserve"> To be able to find the perimeter of a rectangle </w:t>
      </w:r>
    </w:p>
    <w:p w:rsidR="009913E4" w:rsidRDefault="009913E4" w:rsidP="005943CE">
      <w:pPr>
        <w:rPr>
          <w:rFonts w:asciiTheme="minorHAnsi" w:hAnsiTheme="minorHAnsi" w:cstheme="minorHAnsi"/>
          <w:sz w:val="28"/>
          <w:szCs w:val="28"/>
        </w:rPr>
      </w:pPr>
    </w:p>
    <w:p w:rsidR="00C46422" w:rsidRDefault="00C46422" w:rsidP="005943CE">
      <w:pPr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</w:p>
    <w:p w:rsidR="005943CE" w:rsidRDefault="00BA29BA" w:rsidP="005943C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How many rectangles can you see?  Can you find the perimeter </w:t>
      </w:r>
      <w:r w:rsidR="00C46422">
        <w:rPr>
          <w:rFonts w:asciiTheme="minorHAnsi" w:hAnsiTheme="minorHAnsi" w:cstheme="minorHAnsi"/>
          <w:sz w:val="28"/>
          <w:szCs w:val="28"/>
        </w:rPr>
        <w:t xml:space="preserve">of each rectangle? </w:t>
      </w:r>
    </w:p>
    <w:sectPr w:rsidR="005943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58A"/>
    <w:rsid w:val="00200C3E"/>
    <w:rsid w:val="003230BB"/>
    <w:rsid w:val="0042258A"/>
    <w:rsid w:val="004C1363"/>
    <w:rsid w:val="005943CE"/>
    <w:rsid w:val="007C6E07"/>
    <w:rsid w:val="009913E4"/>
    <w:rsid w:val="00BA29BA"/>
    <w:rsid w:val="00C4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225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2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225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2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BA456076</Template>
  <TotalTime>0</TotalTime>
  <Pages>1</Pages>
  <Words>25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2</cp:revision>
  <dcterms:created xsi:type="dcterms:W3CDTF">2014-04-25T11:11:00Z</dcterms:created>
  <dcterms:modified xsi:type="dcterms:W3CDTF">2014-04-25T11:11:00Z</dcterms:modified>
</cp:coreProperties>
</file>