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5B1D" w14:textId="7898B5BC" w:rsidR="000F55FA" w:rsidRPr="00D64FF9" w:rsidRDefault="00D64FF9" w:rsidP="00D64FF9">
      <w:pPr>
        <w:jc w:val="center"/>
        <w:rPr>
          <w:sz w:val="44"/>
          <w:szCs w:val="44"/>
        </w:rPr>
      </w:pPr>
      <w:r w:rsidRPr="00D64FF9">
        <w:rPr>
          <w:sz w:val="44"/>
          <w:szCs w:val="44"/>
        </w:rPr>
        <w:t>Hypothesis</w:t>
      </w:r>
    </w:p>
    <w:p w14:paraId="646ACA9F" w14:textId="182FE36C" w:rsidR="00D64FF9" w:rsidRPr="00D64FF9" w:rsidRDefault="00D64FF9">
      <w:pPr>
        <w:rPr>
          <w:b/>
          <w:color w:val="7030A0"/>
          <w:sz w:val="32"/>
          <w:szCs w:val="32"/>
        </w:rPr>
      </w:pPr>
      <w:r w:rsidRPr="00D64FF9">
        <w:rPr>
          <w:b/>
          <w:color w:val="7030A0"/>
          <w:sz w:val="32"/>
          <w:szCs w:val="32"/>
        </w:rPr>
        <w:t>Learning Intention:</w:t>
      </w:r>
    </w:p>
    <w:p w14:paraId="00346ED8" w14:textId="722C3335" w:rsidR="00D64FF9" w:rsidRDefault="00D64FF9" w:rsidP="00D64FF9">
      <w:pPr>
        <w:pStyle w:val="ListParagraph"/>
        <w:numPr>
          <w:ilvl w:val="0"/>
          <w:numId w:val="1"/>
        </w:numPr>
      </w:pPr>
      <w:r>
        <w:t>Use observations as the basis for formulating a hypothesis</w:t>
      </w:r>
    </w:p>
    <w:p w14:paraId="24B57636" w14:textId="4EDF3A3F" w:rsidR="00D64FF9" w:rsidRDefault="00D64FF9" w:rsidP="00D64FF9">
      <w:pPr>
        <w:pStyle w:val="ListParagraph"/>
        <w:numPr>
          <w:ilvl w:val="0"/>
          <w:numId w:val="1"/>
        </w:numPr>
      </w:pPr>
      <w:r>
        <w:t>Apply their knowledge &amp; understanding of agricultural science to develop arguments or draw conclusions related to both familiar &amp; unfamiliar situations</w:t>
      </w:r>
    </w:p>
    <w:p w14:paraId="64CA5169" w14:textId="04836500" w:rsidR="00D64FF9" w:rsidRDefault="00035199" w:rsidP="00D64FF9">
      <w:pPr>
        <w:pStyle w:val="ListParagraph"/>
        <w:numPr>
          <w:ilvl w:val="0"/>
          <w:numId w:val="1"/>
        </w:numPr>
      </w:pPr>
      <w:r>
        <w:t>Compile</w:t>
      </w:r>
      <w:r w:rsidR="00D64FF9">
        <w:t xml:space="preserve"> &amp; interpret data or other information gathered from print, laboratory &amp; electronic sources (including websites), to research a topic or solve a problem</w:t>
      </w:r>
    </w:p>
    <w:p w14:paraId="38DEC4CB" w14:textId="62EF7924" w:rsidR="00D64FF9" w:rsidRDefault="00D64FF9" w:rsidP="00D64FF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9A625B" wp14:editId="5A991E05">
            <wp:simplePos x="0" y="0"/>
            <wp:positionH relativeFrom="margin">
              <wp:posOffset>476250</wp:posOffset>
            </wp:positionH>
            <wp:positionV relativeFrom="paragraph">
              <wp:posOffset>223837</wp:posOffset>
            </wp:positionV>
            <wp:extent cx="4067175" cy="40354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Make a prediction based on the hypothesis</w:t>
      </w:r>
    </w:p>
    <w:p w14:paraId="5FBFF38C" w14:textId="63738CDA" w:rsidR="00D64FF9" w:rsidRDefault="00D64FF9">
      <w:pPr>
        <w:rPr>
          <w:b/>
          <w:color w:val="7030A0"/>
          <w:sz w:val="32"/>
          <w:szCs w:val="32"/>
        </w:rPr>
      </w:pPr>
    </w:p>
    <w:p w14:paraId="5CFC0E1D" w14:textId="3F94083E" w:rsidR="00D64FF9" w:rsidRDefault="00D64FF9">
      <w:pPr>
        <w:rPr>
          <w:b/>
          <w:color w:val="7030A0"/>
          <w:sz w:val="32"/>
          <w:szCs w:val="32"/>
        </w:rPr>
      </w:pPr>
    </w:p>
    <w:p w14:paraId="45FF542A" w14:textId="77777777" w:rsidR="00D64FF9" w:rsidRDefault="00D64FF9">
      <w:pPr>
        <w:rPr>
          <w:b/>
          <w:color w:val="7030A0"/>
          <w:sz w:val="32"/>
          <w:szCs w:val="32"/>
        </w:rPr>
      </w:pPr>
    </w:p>
    <w:p w14:paraId="6BA0EE82" w14:textId="63F816EA" w:rsidR="00D64FF9" w:rsidRDefault="00D64FF9">
      <w:pPr>
        <w:rPr>
          <w:b/>
          <w:color w:val="7030A0"/>
          <w:sz w:val="32"/>
          <w:szCs w:val="32"/>
        </w:rPr>
      </w:pPr>
    </w:p>
    <w:p w14:paraId="2B1A5C43" w14:textId="3A0EC714" w:rsidR="00D64FF9" w:rsidRDefault="00D64FF9">
      <w:pPr>
        <w:rPr>
          <w:b/>
          <w:color w:val="7030A0"/>
          <w:sz w:val="32"/>
          <w:szCs w:val="32"/>
        </w:rPr>
      </w:pPr>
    </w:p>
    <w:p w14:paraId="46BE8A35" w14:textId="5389A34E" w:rsidR="00D64FF9" w:rsidRDefault="00D64FF9">
      <w:pPr>
        <w:rPr>
          <w:b/>
          <w:color w:val="7030A0"/>
          <w:sz w:val="32"/>
          <w:szCs w:val="32"/>
        </w:rPr>
      </w:pPr>
    </w:p>
    <w:p w14:paraId="1C0F9282" w14:textId="2ED1ED5F" w:rsidR="00D64FF9" w:rsidRDefault="00D64FF9">
      <w:pPr>
        <w:rPr>
          <w:b/>
          <w:color w:val="7030A0"/>
          <w:sz w:val="32"/>
          <w:szCs w:val="32"/>
        </w:rPr>
      </w:pPr>
    </w:p>
    <w:p w14:paraId="245D4DCC" w14:textId="77777777" w:rsidR="00D64FF9" w:rsidRDefault="00D64FF9">
      <w:pPr>
        <w:rPr>
          <w:b/>
          <w:color w:val="7030A0"/>
          <w:sz w:val="32"/>
          <w:szCs w:val="32"/>
        </w:rPr>
      </w:pPr>
    </w:p>
    <w:p w14:paraId="4989E2C6" w14:textId="77777777" w:rsidR="00D64FF9" w:rsidRDefault="00D64FF9">
      <w:pPr>
        <w:rPr>
          <w:b/>
          <w:color w:val="7030A0"/>
          <w:sz w:val="32"/>
          <w:szCs w:val="32"/>
        </w:rPr>
      </w:pPr>
    </w:p>
    <w:p w14:paraId="71A4ECA8" w14:textId="77777777" w:rsidR="00D64FF9" w:rsidRDefault="00D64FF9">
      <w:pPr>
        <w:rPr>
          <w:b/>
          <w:color w:val="7030A0"/>
          <w:sz w:val="32"/>
          <w:szCs w:val="32"/>
        </w:rPr>
      </w:pPr>
    </w:p>
    <w:p w14:paraId="31AF27E4" w14:textId="77777777" w:rsidR="00D64FF9" w:rsidRDefault="00D64FF9">
      <w:pPr>
        <w:rPr>
          <w:b/>
          <w:color w:val="7030A0"/>
          <w:sz w:val="32"/>
          <w:szCs w:val="32"/>
        </w:rPr>
      </w:pPr>
    </w:p>
    <w:p w14:paraId="1580D96C" w14:textId="5F17DE11" w:rsidR="00D64FF9" w:rsidRPr="00D64FF9" w:rsidRDefault="00D64FF9">
      <w:pPr>
        <w:rPr>
          <w:b/>
          <w:color w:val="7030A0"/>
          <w:sz w:val="32"/>
          <w:szCs w:val="32"/>
        </w:rPr>
      </w:pPr>
      <w:r w:rsidRPr="00D64FF9">
        <w:rPr>
          <w:b/>
          <w:color w:val="7030A0"/>
          <w:sz w:val="32"/>
          <w:szCs w:val="32"/>
        </w:rPr>
        <w:t>What is a hypothesis:</w:t>
      </w:r>
    </w:p>
    <w:p w14:paraId="55F7A013" w14:textId="43B6335C" w:rsidR="00D64FF9" w:rsidRDefault="00D64FF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roposed explanation made</w:t>
      </w:r>
      <w:r w:rsidR="002A67CC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 the basis of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limited evidence as a starting point for further investigation.</w:t>
      </w:r>
    </w:p>
    <w:p w14:paraId="4C4ECB85" w14:textId="77777777" w:rsidR="00D64FF9" w:rsidRDefault="00D64FF9">
      <w:pPr>
        <w:rPr>
          <w:rFonts w:ascii="Arial" w:hAnsi="Arial" w:cs="Arial"/>
          <w:color w:val="222222"/>
          <w:shd w:val="clear" w:color="auto" w:fill="FFFFFF"/>
        </w:rPr>
      </w:pPr>
    </w:p>
    <w:p w14:paraId="69D75A1E" w14:textId="05E28D4E" w:rsidR="00D64FF9" w:rsidRDefault="00D64FF9">
      <w:pPr>
        <w:rPr>
          <w:rFonts w:ascii="Arial" w:hAnsi="Arial" w:cs="Arial"/>
          <w:b/>
          <w:color w:val="7030A0"/>
          <w:shd w:val="clear" w:color="auto" w:fill="FFFFFF"/>
        </w:rPr>
      </w:pPr>
      <w:r w:rsidRPr="00D64FF9">
        <w:rPr>
          <w:rFonts w:ascii="Arial" w:hAnsi="Arial" w:cs="Arial"/>
          <w:b/>
          <w:color w:val="7030A0"/>
          <w:shd w:val="clear" w:color="auto" w:fill="FFFFFF"/>
        </w:rPr>
        <w:t>There are 2 types of hypothesis:</w:t>
      </w:r>
    </w:p>
    <w:p w14:paraId="5F539099" w14:textId="486DDE62" w:rsidR="00D64FF9" w:rsidRPr="00D64FF9" w:rsidRDefault="00D64FF9" w:rsidP="00D64FF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hd w:val="clear" w:color="auto" w:fill="FFFFFF"/>
        </w:rPr>
      </w:pPr>
      <w:r w:rsidRPr="00D64FF9">
        <w:rPr>
          <w:rFonts w:ascii="Arial" w:hAnsi="Arial" w:cs="Arial"/>
          <w:b/>
          <w:color w:val="00B050"/>
          <w:shd w:val="clear" w:color="auto" w:fill="FFFFFF"/>
        </w:rPr>
        <w:t>Null Hypothesis</w:t>
      </w:r>
      <w:r w:rsidRPr="00D64FF9">
        <w:rPr>
          <w:rFonts w:ascii="Arial" w:hAnsi="Arial" w:cs="Arial"/>
          <w:color w:val="00B050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(H</w:t>
      </w:r>
      <w:r w:rsidRPr="00D64FF9">
        <w:rPr>
          <w:rFonts w:ascii="Arial" w:hAnsi="Arial" w:cs="Arial"/>
          <w:shd w:val="clear" w:color="auto" w:fill="FFFFFF"/>
          <w:vertAlign w:val="subscript"/>
        </w:rPr>
        <w:t>0</w:t>
      </w:r>
      <w:r>
        <w:rPr>
          <w:rFonts w:ascii="Arial" w:hAnsi="Arial" w:cs="Arial"/>
          <w:shd w:val="clear" w:color="auto" w:fill="FFFFFF"/>
        </w:rPr>
        <w:t>) is a hypothesis which the researcher tried to disprove, reject or nullify. The ‘null’ often refers to the common view of something</w:t>
      </w:r>
    </w:p>
    <w:p w14:paraId="39F93463" w14:textId="3432EDF4" w:rsidR="00D64FF9" w:rsidRPr="00D64FF9" w:rsidRDefault="00D64FF9" w:rsidP="00D64FF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Pr="00D64FF9">
        <w:rPr>
          <w:rFonts w:ascii="Arial" w:hAnsi="Arial" w:cs="Arial"/>
          <w:b/>
          <w:color w:val="00B050"/>
          <w:shd w:val="clear" w:color="auto" w:fill="FFFFFF"/>
        </w:rPr>
        <w:t xml:space="preserve">lternative hypothesis </w:t>
      </w:r>
      <w:r>
        <w:rPr>
          <w:rFonts w:ascii="Arial" w:hAnsi="Arial" w:cs="Arial"/>
          <w:shd w:val="clear" w:color="auto" w:fill="FFFFFF"/>
        </w:rPr>
        <w:t>is what the researcher really thinks is the cause of a phenomenon</w:t>
      </w:r>
    </w:p>
    <w:p w14:paraId="14429464" w14:textId="77777777" w:rsidR="00D64FF9" w:rsidRDefault="00D64FF9" w:rsidP="00D64FF9">
      <w:pPr>
        <w:rPr>
          <w:rFonts w:ascii="Arial" w:hAnsi="Arial" w:cs="Arial"/>
          <w:b/>
          <w:color w:val="0070C0"/>
          <w:shd w:val="clear" w:color="auto" w:fill="FFFFFF"/>
        </w:rPr>
      </w:pPr>
    </w:p>
    <w:p w14:paraId="0BAA586B" w14:textId="77777777" w:rsidR="00D64FF9" w:rsidRDefault="00D64FF9" w:rsidP="00D64FF9">
      <w:pPr>
        <w:rPr>
          <w:rFonts w:ascii="Arial" w:hAnsi="Arial" w:cs="Arial"/>
          <w:b/>
          <w:color w:val="0070C0"/>
          <w:shd w:val="clear" w:color="auto" w:fill="FFFFFF"/>
        </w:rPr>
      </w:pPr>
    </w:p>
    <w:p w14:paraId="20DF7C4A" w14:textId="59437347" w:rsidR="00D64FF9" w:rsidRPr="00D64FF9" w:rsidRDefault="00D64FF9" w:rsidP="00D64FF9">
      <w:pPr>
        <w:rPr>
          <w:rFonts w:ascii="Arial" w:hAnsi="Arial" w:cs="Arial"/>
          <w:b/>
          <w:color w:val="0070C0"/>
          <w:shd w:val="clear" w:color="auto" w:fill="FFFFFF"/>
        </w:rPr>
      </w:pPr>
      <w:r w:rsidRPr="00D64FF9">
        <w:rPr>
          <w:rFonts w:ascii="Arial" w:hAnsi="Arial" w:cs="Arial"/>
          <w:b/>
          <w:color w:val="0070C0"/>
          <w:shd w:val="clear" w:color="auto" w:fill="FFFFFF"/>
        </w:rPr>
        <w:lastRenderedPageBreak/>
        <w:t>Question:</w:t>
      </w:r>
    </w:p>
    <w:p w14:paraId="3D63F761" w14:textId="1C643D5F" w:rsidR="00D64FF9" w:rsidRPr="00D64FF9" w:rsidRDefault="00D64FF9" w:rsidP="00D64FF9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hd w:val="clear" w:color="auto" w:fill="FFFFFF"/>
        </w:rPr>
      </w:pPr>
      <w:r w:rsidRPr="00D64FF9">
        <w:rPr>
          <w:rFonts w:ascii="Arial" w:hAnsi="Arial" w:cs="Arial"/>
          <w:b/>
          <w:color w:val="0070C0"/>
          <w:shd w:val="clear" w:color="auto" w:fill="FFFFFF"/>
        </w:rPr>
        <w:t>State the null &amp; alternative hypothesis for the following:</w:t>
      </w:r>
    </w:p>
    <w:p w14:paraId="2689F390" w14:textId="5B7F77C7" w:rsidR="00D64FF9" w:rsidRDefault="00D64FF9" w:rsidP="00D64FF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70C0"/>
          <w:shd w:val="clear" w:color="auto" w:fill="FFFFFF"/>
        </w:rPr>
      </w:pPr>
      <w:r>
        <w:rPr>
          <w:rFonts w:ascii="Arial" w:hAnsi="Arial" w:cs="Arial"/>
          <w:b/>
          <w:color w:val="0070C0"/>
          <w:shd w:val="clear" w:color="auto" w:fill="FFFFFF"/>
        </w:rPr>
        <w:t>A new organic fertiliser which is environmentally safe has come on the market claims to have no effect on average yield of 70 vegetables per plant</w:t>
      </w:r>
    </w:p>
    <w:p w14:paraId="7AF1C531" w14:textId="0F804FE4" w:rsidR="00D64FF9" w:rsidRPr="00D64FF9" w:rsidRDefault="00D64FF9" w:rsidP="00D64FF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70C0"/>
          <w:shd w:val="clear" w:color="auto" w:fill="FFFFFF"/>
        </w:rPr>
      </w:pPr>
      <w:r>
        <w:rPr>
          <w:rFonts w:ascii="Arial" w:hAnsi="Arial" w:cs="Arial"/>
          <w:b/>
          <w:color w:val="0070C0"/>
          <w:shd w:val="clear" w:color="auto" w:fill="FFFFFF"/>
        </w:rPr>
        <w:t xml:space="preserve">Department of agriculture wants to test the claim again as they suspect that the new fertiliser </w:t>
      </w:r>
      <w:proofErr w:type="gramStart"/>
      <w:r>
        <w:rPr>
          <w:rFonts w:ascii="Arial" w:hAnsi="Arial" w:cs="Arial"/>
          <w:b/>
          <w:color w:val="0070C0"/>
          <w:shd w:val="clear" w:color="auto" w:fill="FFFFFF"/>
        </w:rPr>
        <w:t>has an effect on</w:t>
      </w:r>
      <w:proofErr w:type="gramEnd"/>
      <w:r>
        <w:rPr>
          <w:rFonts w:ascii="Arial" w:hAnsi="Arial" w:cs="Arial"/>
          <w:b/>
          <w:color w:val="0070C0"/>
          <w:shd w:val="clear" w:color="auto" w:fill="FFFFFF"/>
        </w:rPr>
        <w:t xml:space="preserve"> the average yield of 70 vegetables per plant</w:t>
      </w:r>
    </w:p>
    <w:p w14:paraId="772A6417" w14:textId="77777777" w:rsidR="00D64FF9" w:rsidRDefault="00D64FF9" w:rsidP="00D64FF9"/>
    <w:p w14:paraId="698E8510" w14:textId="1F9D30B5" w:rsidR="00D64FF9" w:rsidRDefault="00D64FF9" w:rsidP="00D64FF9">
      <w:r>
        <w:rPr>
          <w:noProof/>
        </w:rPr>
        <w:drawing>
          <wp:anchor distT="0" distB="0" distL="114300" distR="114300" simplePos="0" relativeHeight="251658240" behindDoc="0" locked="0" layoutInCell="1" allowOverlap="1" wp14:anchorId="0C647056" wp14:editId="3F21954F">
            <wp:simplePos x="0" y="0"/>
            <wp:positionH relativeFrom="column">
              <wp:posOffset>3314700</wp:posOffset>
            </wp:positionH>
            <wp:positionV relativeFrom="paragraph">
              <wp:posOffset>185420</wp:posOffset>
            </wp:positionV>
            <wp:extent cx="2404745" cy="11671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FF9">
        <w:rPr>
          <w:b/>
          <w:color w:val="7030A0"/>
          <w:sz w:val="32"/>
          <w:szCs w:val="32"/>
        </w:rPr>
        <w:t>A hypothesis should always</w:t>
      </w:r>
      <w:r>
        <w:t>:</w:t>
      </w:r>
    </w:p>
    <w:p w14:paraId="0D574053" w14:textId="661C38FC" w:rsidR="00D64FF9" w:rsidRDefault="00D64FF9" w:rsidP="00D64FF9">
      <w:pPr>
        <w:pStyle w:val="ListParagraph"/>
        <w:numPr>
          <w:ilvl w:val="0"/>
          <w:numId w:val="1"/>
        </w:numPr>
      </w:pPr>
      <w:r>
        <w:t>Be clear &amp; easy to understand</w:t>
      </w:r>
    </w:p>
    <w:p w14:paraId="56D15FAD" w14:textId="73AD3025" w:rsidR="00D64FF9" w:rsidRDefault="00D64FF9" w:rsidP="00D64FF9">
      <w:pPr>
        <w:pStyle w:val="ListParagraph"/>
        <w:numPr>
          <w:ilvl w:val="0"/>
          <w:numId w:val="1"/>
        </w:numPr>
      </w:pPr>
      <w:r>
        <w:t>Explain what you think will happen</w:t>
      </w:r>
    </w:p>
    <w:p w14:paraId="052E466E" w14:textId="01D97F67" w:rsidR="00D64FF9" w:rsidRDefault="00D64FF9" w:rsidP="00D64FF9">
      <w:pPr>
        <w:pStyle w:val="ListParagraph"/>
        <w:numPr>
          <w:ilvl w:val="0"/>
          <w:numId w:val="1"/>
        </w:numPr>
      </w:pPr>
      <w:r>
        <w:t>Be testable</w:t>
      </w:r>
    </w:p>
    <w:p w14:paraId="590C29F0" w14:textId="2A1970E8" w:rsidR="00D64FF9" w:rsidRDefault="00D64FF9" w:rsidP="00D64FF9">
      <w:pPr>
        <w:pStyle w:val="ListParagraph"/>
        <w:numPr>
          <w:ilvl w:val="0"/>
          <w:numId w:val="1"/>
        </w:numPr>
      </w:pPr>
      <w:r>
        <w:t>Be measurable</w:t>
      </w:r>
    </w:p>
    <w:p w14:paraId="3767943A" w14:textId="40BF082D" w:rsidR="00D64FF9" w:rsidRDefault="00D64FF9" w:rsidP="00D64FF9">
      <w:pPr>
        <w:pStyle w:val="ListParagraph"/>
        <w:numPr>
          <w:ilvl w:val="0"/>
          <w:numId w:val="1"/>
        </w:numPr>
      </w:pPr>
      <w:r>
        <w:t>Contain an independent &amp; dependent variable</w:t>
      </w:r>
    </w:p>
    <w:p w14:paraId="7BA98AC0" w14:textId="323CD0E0" w:rsidR="00D64FF9" w:rsidRDefault="00D64FF9" w:rsidP="00D64FF9">
      <w:pPr>
        <w:pStyle w:val="ListParagraph"/>
      </w:pPr>
    </w:p>
    <w:p w14:paraId="6225F538" w14:textId="18C94759" w:rsidR="00D64FF9" w:rsidRDefault="00D64FF9" w:rsidP="00D64FF9">
      <w:pPr>
        <w:pStyle w:val="ListParagraph"/>
      </w:pPr>
      <w:r>
        <w:t>(</w:t>
      </w:r>
      <w:r w:rsidRPr="00D64FF9">
        <w:rPr>
          <w:b/>
          <w:color w:val="538135" w:themeColor="accent6" w:themeShade="BF"/>
        </w:rPr>
        <w:t>independent variable</w:t>
      </w:r>
      <w:r w:rsidRPr="00D64FF9">
        <w:rPr>
          <w:color w:val="538135" w:themeColor="accent6" w:themeShade="BF"/>
        </w:rPr>
        <w:t xml:space="preserve"> </w:t>
      </w:r>
      <w:r>
        <w:t xml:space="preserve">– variable that is being tested &amp; </w:t>
      </w:r>
      <w:r w:rsidRPr="00D64FF9">
        <w:rPr>
          <w:b/>
          <w:color w:val="538135" w:themeColor="accent6" w:themeShade="BF"/>
        </w:rPr>
        <w:t>dependent variable</w:t>
      </w:r>
      <w:r w:rsidRPr="00D64FF9">
        <w:rPr>
          <w:color w:val="538135" w:themeColor="accent6" w:themeShade="BF"/>
        </w:rPr>
        <w:t xml:space="preserve"> </w:t>
      </w:r>
      <w:r>
        <w:t>is what you will see as a result)</w:t>
      </w:r>
    </w:p>
    <w:p w14:paraId="0D0AD57D" w14:textId="77777777" w:rsidR="00D64FF9" w:rsidRDefault="00D64FF9" w:rsidP="00D64FF9">
      <w:pPr>
        <w:pStyle w:val="ListParagraph"/>
      </w:pPr>
    </w:p>
    <w:p w14:paraId="277A2A46" w14:textId="6D29D79A" w:rsidR="00D64FF9" w:rsidRPr="00D64FF9" w:rsidRDefault="00D64FF9" w:rsidP="00D64FF9">
      <w:pPr>
        <w:rPr>
          <w:b/>
          <w:noProof/>
          <w:color w:val="7030A0"/>
          <w:sz w:val="32"/>
          <w:szCs w:val="32"/>
        </w:rPr>
      </w:pPr>
      <w:r w:rsidRPr="00D64FF9">
        <w:rPr>
          <w:b/>
          <w:noProof/>
          <w:color w:val="7030A0"/>
          <w:sz w:val="32"/>
          <w:szCs w:val="32"/>
        </w:rPr>
        <w:t>Example of a hypothesis in agriculture:</w:t>
      </w:r>
    </w:p>
    <w:p w14:paraId="4E6C84E4" w14:textId="4BFC5E6A" w:rsidR="00D64FF9" w:rsidRDefault="00D64FF9" w:rsidP="00D64FF9">
      <w:pPr>
        <w:rPr>
          <w:noProof/>
        </w:rPr>
      </w:pPr>
      <w:r>
        <w:rPr>
          <w:noProof/>
        </w:rPr>
        <w:t>Read the following examples &amp; state if you think they are good hypothesis &amp; give a reason for your answer</w:t>
      </w:r>
    </w:p>
    <w:p w14:paraId="50ED142D" w14:textId="7E6A4CC0" w:rsidR="00D64FF9" w:rsidRPr="00D64FF9" w:rsidRDefault="00D64FF9" w:rsidP="00D64FF9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When fertiliser is added to plants then it will make it grow</w:t>
      </w:r>
    </w:p>
    <w:p w14:paraId="2EE93CAF" w14:textId="4F0F6613" w:rsidR="00D64FF9" w:rsidRDefault="00D64FF9" w:rsidP="00D64FF9">
      <w:pPr>
        <w:pStyle w:val="ListParagraph"/>
        <w:numPr>
          <w:ilvl w:val="0"/>
          <w:numId w:val="5"/>
        </w:numPr>
        <w:rPr>
          <w:noProof/>
        </w:rPr>
      </w:pPr>
      <w:r w:rsidRPr="00D64FF9">
        <w:rPr>
          <w:b/>
          <w:noProof/>
          <w:color w:val="FF0000"/>
        </w:rPr>
        <w:t>If</w:t>
      </w:r>
      <w:r>
        <w:rPr>
          <w:noProof/>
        </w:rPr>
        <w:t xml:space="preserve"> you add the correct amount of fertiliser to a crop, based on soil test analysis </w:t>
      </w:r>
      <w:r w:rsidRPr="00D64FF9">
        <w:rPr>
          <w:b/>
          <w:noProof/>
          <w:color w:val="FF0000"/>
        </w:rPr>
        <w:t>then</w:t>
      </w:r>
      <w:r>
        <w:rPr>
          <w:noProof/>
        </w:rPr>
        <w:t xml:space="preserve"> the crop will reach its peak yield </w:t>
      </w:r>
      <w:r w:rsidRPr="00D64FF9">
        <w:rPr>
          <w:b/>
          <w:noProof/>
          <w:color w:val="FF0000"/>
        </w:rPr>
        <w:t>because</w:t>
      </w:r>
      <w:r>
        <w:rPr>
          <w:noProof/>
        </w:rPr>
        <w:t xml:space="preserve"> it has the correct amount of nutrients required for the plant to grow.</w:t>
      </w:r>
    </w:p>
    <w:p w14:paraId="5E7DEC25" w14:textId="77777777" w:rsidR="00D64FF9" w:rsidRDefault="00D64FF9" w:rsidP="00D64FF9">
      <w:pPr>
        <w:rPr>
          <w:noProof/>
        </w:rPr>
      </w:pPr>
      <w:r>
        <w:rPr>
          <w:noProof/>
        </w:rPr>
        <w:t>In the hypothesis that yout think is a good hypothesis, can you:</w:t>
      </w:r>
    </w:p>
    <w:p w14:paraId="4531643C" w14:textId="045ACC63" w:rsidR="00FE18B3" w:rsidRDefault="00FE18B3" w:rsidP="00D64FF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C</w:t>
      </w:r>
      <w:r w:rsidR="006C1DC8">
        <w:rPr>
          <w:noProof/>
        </w:rPr>
        <w:t>arryout research relating to the hypothesis (research 3 relaible sources of data)</w:t>
      </w:r>
      <w:r w:rsidR="001C3FC4">
        <w:rPr>
          <w:noProof/>
        </w:rPr>
        <w:t xml:space="preserve"> </w:t>
      </w:r>
      <w:r w:rsidR="0045767E">
        <w:rPr>
          <w:noProof/>
        </w:rPr>
        <w:t xml:space="preserve">&amp; record </w:t>
      </w:r>
      <w:r w:rsidR="00B907FA">
        <w:rPr>
          <w:noProof/>
        </w:rPr>
        <w:t>3 pieces of data from each source</w:t>
      </w:r>
      <w:r w:rsidR="0045767E">
        <w:rPr>
          <w:noProof/>
        </w:rPr>
        <w:t xml:space="preserve"> </w:t>
      </w:r>
    </w:p>
    <w:p w14:paraId="1CCBB85A" w14:textId="3DC838A2" w:rsidR="00D64FF9" w:rsidRDefault="00D64FF9" w:rsidP="00D64FF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Name a control that could be used in the experiment</w:t>
      </w:r>
    </w:p>
    <w:p w14:paraId="60AC4703" w14:textId="23AE6323" w:rsidR="00D64FF9" w:rsidRDefault="00D64FF9" w:rsidP="00D64FF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What is the independent variable?</w:t>
      </w:r>
    </w:p>
    <w:p w14:paraId="741DEA76" w14:textId="6A73B970" w:rsidR="00D64FF9" w:rsidRDefault="00D64FF9" w:rsidP="00D64FF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What is the dependent variable?</w:t>
      </w:r>
    </w:p>
    <w:p w14:paraId="749DF053" w14:textId="6A17C81E" w:rsidR="00D64FF9" w:rsidRDefault="00D64FF9" w:rsidP="00D64FF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What do you predict will happen in this experiment?</w:t>
      </w:r>
    </w:p>
    <w:p w14:paraId="2D651E7C" w14:textId="309D06CC" w:rsidR="0045767E" w:rsidRDefault="0045767E" w:rsidP="0045767E">
      <w:pPr>
        <w:rPr>
          <w:noProof/>
        </w:rPr>
      </w:pPr>
    </w:p>
    <w:p w14:paraId="131A80A0" w14:textId="7AC53CA8" w:rsidR="0045767E" w:rsidRDefault="0045767E" w:rsidP="0045767E">
      <w:pPr>
        <w:rPr>
          <w:noProof/>
        </w:rPr>
      </w:pPr>
    </w:p>
    <w:p w14:paraId="7BB5049F" w14:textId="6A7F30E2" w:rsidR="0045767E" w:rsidRDefault="0045767E" w:rsidP="0045767E">
      <w:pPr>
        <w:rPr>
          <w:noProof/>
        </w:rPr>
      </w:pPr>
    </w:p>
    <w:p w14:paraId="2C834850" w14:textId="4379E25B" w:rsidR="0045767E" w:rsidRDefault="0045767E" w:rsidP="0045767E">
      <w:pPr>
        <w:rPr>
          <w:noProof/>
        </w:rPr>
      </w:pPr>
    </w:p>
    <w:p w14:paraId="35ED86DD" w14:textId="745BA2E6" w:rsidR="0045767E" w:rsidRDefault="0045767E" w:rsidP="0045767E">
      <w:pPr>
        <w:rPr>
          <w:noProof/>
        </w:rPr>
      </w:pPr>
    </w:p>
    <w:p w14:paraId="7A8550DB" w14:textId="677BD2C6" w:rsidR="0045767E" w:rsidRDefault="0045767E" w:rsidP="0045767E">
      <w:pPr>
        <w:rPr>
          <w:noProof/>
        </w:rPr>
      </w:pPr>
    </w:p>
    <w:p w14:paraId="1451E174" w14:textId="2442EBB8" w:rsidR="0045767E" w:rsidRDefault="0045767E" w:rsidP="0045767E">
      <w:pPr>
        <w:rPr>
          <w:noProof/>
        </w:rPr>
      </w:pPr>
    </w:p>
    <w:p w14:paraId="3659BDBF" w14:textId="060C7744" w:rsidR="0045767E" w:rsidRDefault="00B248F7" w:rsidP="0045767E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48106B" wp14:editId="10C00B80">
                <wp:simplePos x="0" y="0"/>
                <wp:positionH relativeFrom="column">
                  <wp:posOffset>-233362</wp:posOffset>
                </wp:positionH>
                <wp:positionV relativeFrom="paragraph">
                  <wp:posOffset>180975</wp:posOffset>
                </wp:positionV>
                <wp:extent cx="6438900" cy="2404745"/>
                <wp:effectExtent l="0" t="0" r="19050" b="146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404745"/>
                          <a:chOff x="0" y="0"/>
                          <a:chExt cx="6438900" cy="240474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38900" cy="24047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68E39" w14:textId="3086E822" w:rsidR="00B907FA" w:rsidRDefault="006431D4" w:rsidP="00F975F2">
                              <w:pPr>
                                <w:jc w:val="center"/>
                              </w:pPr>
                              <w:r w:rsidRPr="00F975F2">
                                <w:rPr>
                                  <w:sz w:val="32"/>
                                  <w:szCs w:val="32"/>
                                </w:rPr>
                                <w:t>3 reliable sources of data</w:t>
                              </w:r>
                              <w:r w:rsidR="00F975F2">
                                <w:t xml:space="preserve"> </w:t>
                              </w:r>
                            </w:p>
                            <w:p w14:paraId="333527E5" w14:textId="77777777" w:rsidR="00B907FA" w:rsidRDefault="00B907FA"/>
                            <w:p w14:paraId="2F925ABB" w14:textId="77777777" w:rsidR="006431D4" w:rsidRDefault="006431D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0500" y="357188"/>
                            <a:ext cx="1919287" cy="1881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C1E72B" w14:textId="3E5164DC" w:rsidR="00E045FD" w:rsidRDefault="00F975F2">
                              <w:r>
                                <w:t>Source: _________________</w:t>
                              </w:r>
                            </w:p>
                            <w:p w14:paraId="5397101B" w14:textId="29061E8D" w:rsidR="00F975F2" w:rsidRDefault="00F975F2">
                              <w:r>
                                <w:t>Information:</w:t>
                              </w:r>
                            </w:p>
                            <w:p w14:paraId="6ACEC017" w14:textId="41803C5E" w:rsidR="00F975F2" w:rsidRDefault="00F975F2" w:rsidP="007B656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2D6E0EE0" w14:textId="133FEBBD" w:rsidR="00F975F2" w:rsidRDefault="00F975F2" w:rsidP="00F975F2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  <w:p w14:paraId="3D04B601" w14:textId="44009E0A" w:rsidR="00F975F2" w:rsidRDefault="00F975F2" w:rsidP="007B656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3308CA06" w14:textId="1B33AC50" w:rsidR="00F975F2" w:rsidRDefault="00F975F2" w:rsidP="00F975F2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  <w:p w14:paraId="6F2D50EC" w14:textId="16435E05" w:rsidR="00F975F2" w:rsidRDefault="00F975F2" w:rsidP="007B656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317AADAD" w14:textId="64FF2728" w:rsidR="00F975F2" w:rsidRDefault="00F975F2" w:rsidP="00F975F2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62200" y="381000"/>
                            <a:ext cx="1919287" cy="1881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CE171F" w14:textId="77777777" w:rsidR="007B656A" w:rsidRDefault="007B656A" w:rsidP="007B656A">
                              <w:r>
                                <w:t>Source: _________________</w:t>
                              </w:r>
                            </w:p>
                            <w:p w14:paraId="4B59CB1D" w14:textId="77777777" w:rsidR="007B656A" w:rsidRDefault="007B656A" w:rsidP="007B656A">
                              <w:r>
                                <w:t>Information:</w:t>
                              </w:r>
                            </w:p>
                            <w:p w14:paraId="4ED202FB" w14:textId="77777777" w:rsidR="007B656A" w:rsidRDefault="007B656A" w:rsidP="007B656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69C94327" w14:textId="77777777" w:rsidR="007B656A" w:rsidRDefault="007B656A" w:rsidP="007B656A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  <w:p w14:paraId="6922258D" w14:textId="77777777" w:rsidR="007B656A" w:rsidRDefault="007B656A" w:rsidP="007B656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5E079220" w14:textId="77777777" w:rsidR="007B656A" w:rsidRDefault="007B656A" w:rsidP="007B656A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  <w:p w14:paraId="637DB1C9" w14:textId="77777777" w:rsidR="007B656A" w:rsidRDefault="007B656A" w:rsidP="007B656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681A55E4" w14:textId="77777777" w:rsidR="007B656A" w:rsidRDefault="007B656A" w:rsidP="007B656A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448175" y="385763"/>
                            <a:ext cx="1919287" cy="1881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CB3BC9" w14:textId="77777777" w:rsidR="007B656A" w:rsidRDefault="007B656A" w:rsidP="007B656A">
                              <w:r>
                                <w:t>Source: _________________</w:t>
                              </w:r>
                            </w:p>
                            <w:p w14:paraId="68C159FF" w14:textId="77777777" w:rsidR="007B656A" w:rsidRDefault="007B656A" w:rsidP="007B656A">
                              <w:r>
                                <w:t>Information:</w:t>
                              </w:r>
                            </w:p>
                            <w:p w14:paraId="5CA66C84" w14:textId="2CC9CBBC" w:rsidR="007B656A" w:rsidRDefault="007B656A" w:rsidP="007B656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779DFED5" w14:textId="77777777" w:rsidR="007B656A" w:rsidRDefault="007B656A" w:rsidP="007B656A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  <w:p w14:paraId="03462D64" w14:textId="43683C72" w:rsidR="007B656A" w:rsidRDefault="007B656A" w:rsidP="007B656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3647FA1E" w14:textId="77777777" w:rsidR="007B656A" w:rsidRDefault="007B656A" w:rsidP="007B656A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  <w:p w14:paraId="025331DD" w14:textId="77777777" w:rsidR="007B656A" w:rsidRDefault="007B656A" w:rsidP="007B656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  <w:p w14:paraId="4CAC910C" w14:textId="77777777" w:rsidR="007B656A" w:rsidRDefault="007B656A" w:rsidP="007B656A">
                              <w:pPr>
                                <w:pStyle w:val="ListParagraph"/>
                              </w:pPr>
                              <w: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8106B" id="Group 14" o:spid="_x0000_s1026" style="position:absolute;margin-left:-18.35pt;margin-top:14.25pt;width:507pt;height:189.35pt;z-index:251667456" coordsize="64389,2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4389;height:2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" fillcolor="white [3201]" strokecolor="#4472c4 [3204]" strokeweight="1pt">
                  <v:textbox>
                    <w:txbxContent>
                      <w:p w14:paraId="06168E39" w14:textId="3086E822" w:rsidR="00B907FA" w:rsidRDefault="006431D4" w:rsidP="00F975F2">
                        <w:pPr>
                          <w:jc w:val="center"/>
                        </w:pPr>
                        <w:r w:rsidRPr="00F975F2">
                          <w:rPr>
                            <w:sz w:val="32"/>
                            <w:szCs w:val="32"/>
                          </w:rPr>
                          <w:t>3 reliable sources of data</w:t>
                        </w:r>
                        <w:r w:rsidR="00F975F2">
                          <w:t xml:space="preserve"> </w:t>
                        </w:r>
                      </w:p>
                      <w:p w14:paraId="333527E5" w14:textId="77777777" w:rsidR="00B907FA" w:rsidRDefault="00B907FA"/>
                      <w:p w14:paraId="2F925ABB" w14:textId="77777777" w:rsidR="006431D4" w:rsidRDefault="006431D4"/>
                    </w:txbxContent>
                  </v:textbox>
                </v:shape>
                <v:shape id="Text Box 11" o:spid="_x0000_s1028" type="#_x0000_t202" style="position:absolute;left:1905;top:3571;width:19192;height:18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1CC1E72B" w14:textId="3E5164DC" w:rsidR="00E045FD" w:rsidRDefault="00F975F2">
                        <w:r>
                          <w:t>Source: _________________</w:t>
                        </w:r>
                      </w:p>
                      <w:p w14:paraId="5397101B" w14:textId="29061E8D" w:rsidR="00F975F2" w:rsidRDefault="00F975F2">
                        <w:r>
                          <w:t>Information:</w:t>
                        </w:r>
                      </w:p>
                      <w:p w14:paraId="6ACEC017" w14:textId="41803C5E" w:rsidR="00F975F2" w:rsidRDefault="00F975F2" w:rsidP="007B656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>_________________</w:t>
                        </w:r>
                      </w:p>
                      <w:p w14:paraId="2D6E0EE0" w14:textId="133FEBBD" w:rsidR="00F975F2" w:rsidRDefault="00F975F2" w:rsidP="00F975F2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  <w:p w14:paraId="3D04B601" w14:textId="44009E0A" w:rsidR="00F975F2" w:rsidRDefault="00F975F2" w:rsidP="007B656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>_________________</w:t>
                        </w:r>
                      </w:p>
                      <w:p w14:paraId="3308CA06" w14:textId="1B33AC50" w:rsidR="00F975F2" w:rsidRDefault="00F975F2" w:rsidP="00F975F2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  <w:p w14:paraId="6F2D50EC" w14:textId="16435E05" w:rsidR="00F975F2" w:rsidRDefault="00F975F2" w:rsidP="007B656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>_________________</w:t>
                        </w:r>
                      </w:p>
                      <w:p w14:paraId="317AADAD" w14:textId="64FF2728" w:rsidR="00F975F2" w:rsidRDefault="00F975F2" w:rsidP="00F975F2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</w:txbxContent>
                  </v:textbox>
                </v:shape>
                <v:shape id="Text Box 12" o:spid="_x0000_s1029" type="#_x0000_t202" style="position:absolute;left:23622;top:3810;width:19192;height:1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26CE171F" w14:textId="77777777" w:rsidR="007B656A" w:rsidRDefault="007B656A" w:rsidP="007B656A">
                        <w:r>
                          <w:t>Source: _________________</w:t>
                        </w:r>
                      </w:p>
                      <w:p w14:paraId="4B59CB1D" w14:textId="77777777" w:rsidR="007B656A" w:rsidRDefault="007B656A" w:rsidP="007B656A">
                        <w:r>
                          <w:t>Information:</w:t>
                        </w:r>
                      </w:p>
                      <w:p w14:paraId="4ED202FB" w14:textId="77777777" w:rsidR="007B656A" w:rsidRDefault="007B656A" w:rsidP="007B656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_________________</w:t>
                        </w:r>
                      </w:p>
                      <w:p w14:paraId="69C94327" w14:textId="77777777" w:rsidR="007B656A" w:rsidRDefault="007B656A" w:rsidP="007B656A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  <w:p w14:paraId="6922258D" w14:textId="77777777" w:rsidR="007B656A" w:rsidRDefault="007B656A" w:rsidP="007B656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_________________</w:t>
                        </w:r>
                      </w:p>
                      <w:p w14:paraId="5E079220" w14:textId="77777777" w:rsidR="007B656A" w:rsidRDefault="007B656A" w:rsidP="007B656A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  <w:p w14:paraId="637DB1C9" w14:textId="77777777" w:rsidR="007B656A" w:rsidRDefault="007B656A" w:rsidP="007B656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_________________</w:t>
                        </w:r>
                      </w:p>
                      <w:p w14:paraId="681A55E4" w14:textId="77777777" w:rsidR="007B656A" w:rsidRDefault="007B656A" w:rsidP="007B656A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</w:txbxContent>
                  </v:textbox>
                </v:shape>
                <v:shape id="Text Box 13" o:spid="_x0000_s1030" type="#_x0000_t202" style="position:absolute;left:44481;top:3857;width:19193;height:18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2DCB3BC9" w14:textId="77777777" w:rsidR="007B656A" w:rsidRDefault="007B656A" w:rsidP="007B656A">
                        <w:r>
                          <w:t>Source: _________________</w:t>
                        </w:r>
                      </w:p>
                      <w:p w14:paraId="68C159FF" w14:textId="77777777" w:rsidR="007B656A" w:rsidRDefault="007B656A" w:rsidP="007B656A">
                        <w:r>
                          <w:t>Information:</w:t>
                        </w:r>
                      </w:p>
                      <w:p w14:paraId="5CA66C84" w14:textId="2CC9CBBC" w:rsidR="007B656A" w:rsidRDefault="007B656A" w:rsidP="007B656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_________________</w:t>
                        </w:r>
                      </w:p>
                      <w:p w14:paraId="779DFED5" w14:textId="77777777" w:rsidR="007B656A" w:rsidRDefault="007B656A" w:rsidP="007B656A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  <w:p w14:paraId="03462D64" w14:textId="43683C72" w:rsidR="007B656A" w:rsidRDefault="007B656A" w:rsidP="007B656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_________________</w:t>
                        </w:r>
                      </w:p>
                      <w:p w14:paraId="3647FA1E" w14:textId="77777777" w:rsidR="007B656A" w:rsidRDefault="007B656A" w:rsidP="007B656A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  <w:p w14:paraId="025331DD" w14:textId="77777777" w:rsidR="007B656A" w:rsidRDefault="007B656A" w:rsidP="007B656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_________________</w:t>
                        </w:r>
                      </w:p>
                      <w:p w14:paraId="4CAC910C" w14:textId="77777777" w:rsidR="007B656A" w:rsidRDefault="007B656A" w:rsidP="007B656A">
                        <w:pPr>
                          <w:pStyle w:val="ListParagraph"/>
                        </w:pPr>
                        <w:r>
                          <w:t>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CF7C34" w14:textId="753EF872" w:rsidR="00D64FF9" w:rsidRDefault="00D64FF9" w:rsidP="00D64FF9">
      <w:pPr>
        <w:rPr>
          <w:noProof/>
        </w:rPr>
      </w:pPr>
    </w:p>
    <w:p w14:paraId="129A0A83" w14:textId="77BC1ED2" w:rsidR="00D64FF9" w:rsidRPr="00D64FF9" w:rsidRDefault="00E96C5B" w:rsidP="00D64FF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2B7AC" wp14:editId="64E1AB75">
                <wp:simplePos x="0" y="0"/>
                <wp:positionH relativeFrom="column">
                  <wp:posOffset>3271837</wp:posOffset>
                </wp:positionH>
                <wp:positionV relativeFrom="paragraph">
                  <wp:posOffset>5247958</wp:posOffset>
                </wp:positionV>
                <wp:extent cx="414337" cy="557530"/>
                <wp:effectExtent l="0" t="0" r="62230" b="520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" cy="557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1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7.6pt;margin-top:413.25pt;width:32.6pt;height:4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D397F" wp14:editId="6A0633CB">
                <wp:simplePos x="0" y="0"/>
                <wp:positionH relativeFrom="column">
                  <wp:posOffset>1690688</wp:posOffset>
                </wp:positionH>
                <wp:positionV relativeFrom="paragraph">
                  <wp:posOffset>5214619</wp:posOffset>
                </wp:positionV>
                <wp:extent cx="490537" cy="643255"/>
                <wp:effectExtent l="38100" t="0" r="24130" b="615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7" cy="64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AD05" id="Straight Arrow Connector 25" o:spid="_x0000_s1026" type="#_x0000_t32" style="position:absolute;margin-left:133.15pt;margin-top:410.6pt;width:38.6pt;height:50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E7EDC" wp14:editId="76E2C357">
                <wp:simplePos x="0" y="0"/>
                <wp:positionH relativeFrom="column">
                  <wp:posOffset>1876425</wp:posOffset>
                </wp:positionH>
                <wp:positionV relativeFrom="paragraph">
                  <wp:posOffset>3929063</wp:posOffset>
                </wp:positionV>
                <wp:extent cx="304800" cy="628332"/>
                <wp:effectExtent l="38100" t="38100" r="19050" b="196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6283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3E0D" id="Straight Arrow Connector 24" o:spid="_x0000_s1026" type="#_x0000_t32" style="position:absolute;margin-left:147.75pt;margin-top:309.4pt;width:24pt;height:49.4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A906C" wp14:editId="6AF077F0">
                <wp:simplePos x="0" y="0"/>
                <wp:positionH relativeFrom="column">
                  <wp:posOffset>3105150</wp:posOffset>
                </wp:positionH>
                <wp:positionV relativeFrom="paragraph">
                  <wp:posOffset>3724275</wp:posOffset>
                </wp:positionV>
                <wp:extent cx="357188" cy="738188"/>
                <wp:effectExtent l="0" t="38100" r="62230" b="241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8" cy="738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8E44D" id="Straight Arrow Connector 23" o:spid="_x0000_s1026" type="#_x0000_t32" style="position:absolute;margin-left:244.5pt;margin-top:293.25pt;width:28.15pt;height:58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A2A3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C9A72B" wp14:editId="4459128E">
                <wp:simplePos x="0" y="0"/>
                <wp:positionH relativeFrom="column">
                  <wp:posOffset>2275840</wp:posOffset>
                </wp:positionH>
                <wp:positionV relativeFrom="paragraph">
                  <wp:posOffset>4605020</wp:posOffset>
                </wp:positionV>
                <wp:extent cx="895350" cy="4762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969E" w14:textId="6B832597" w:rsidR="007A2A3B" w:rsidRPr="007A2A3B" w:rsidRDefault="007A2A3B" w:rsidP="007A2A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A3B">
                              <w:rPr>
                                <w:b/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A72B" id="Text Box 2" o:spid="_x0000_s1031" type="#_x0000_t202" style="position:absolute;margin-left:179.2pt;margin-top:362.6pt;width:70.5pt;height:3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P9JAIAAEs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">
                <v:textbox>
                  <w:txbxContent>
                    <w:p w14:paraId="4DFF969E" w14:textId="6B832597" w:rsidR="007A2A3B" w:rsidRPr="007A2A3B" w:rsidRDefault="007A2A3B" w:rsidP="007A2A3B">
                      <w:pPr>
                        <w:jc w:val="center"/>
                        <w:rPr>
                          <w:b/>
                        </w:rPr>
                      </w:pPr>
                      <w:r w:rsidRPr="007A2A3B">
                        <w:rPr>
                          <w:b/>
                        </w:rPr>
                        <w:t>Scientific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A3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2B8091" wp14:editId="161A07A2">
                <wp:simplePos x="0" y="0"/>
                <wp:positionH relativeFrom="column">
                  <wp:posOffset>-342900</wp:posOffset>
                </wp:positionH>
                <wp:positionV relativeFrom="paragraph">
                  <wp:posOffset>5959158</wp:posOffset>
                </wp:positionV>
                <wp:extent cx="2360930" cy="1404620"/>
                <wp:effectExtent l="0" t="0" r="12700" b="234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94F67" w14:textId="3A64AC69" w:rsidR="00AB012F" w:rsidRPr="00AB012F" w:rsidRDefault="00AB012F" w:rsidP="00AB01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2F">
                              <w:rPr>
                                <w:b/>
                              </w:rPr>
                              <w:t>Dependent variable</w:t>
                            </w:r>
                          </w:p>
                          <w:p w14:paraId="43371535" w14:textId="5553A0E0" w:rsidR="00AB012F" w:rsidRDefault="00AB012F"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B8091" id="_x0000_s1032" type="#_x0000_t202" style="position:absolute;margin-left:-27pt;margin-top:469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" fillcolor="white [3201]" strokecolor="#4472c4 [3204]" strokeweight="1pt">
                <v:textbox style="mso-fit-shape-to-text:t">
                  <w:txbxContent>
                    <w:p w14:paraId="66894F67" w14:textId="3A64AC69" w:rsidR="00AB012F" w:rsidRPr="00AB012F" w:rsidRDefault="00AB012F" w:rsidP="00AB012F">
                      <w:pPr>
                        <w:jc w:val="center"/>
                        <w:rPr>
                          <w:b/>
                        </w:rPr>
                      </w:pPr>
                      <w:r w:rsidRPr="00AB012F">
                        <w:rPr>
                          <w:b/>
                        </w:rPr>
                        <w:t>Dependent variable</w:t>
                      </w:r>
                    </w:p>
                    <w:p w14:paraId="43371535" w14:textId="5553A0E0" w:rsidR="00AB012F" w:rsidRDefault="00AB012F"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A3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A61098" wp14:editId="60F901FA">
                <wp:simplePos x="0" y="0"/>
                <wp:positionH relativeFrom="margin">
                  <wp:posOffset>3520122</wp:posOffset>
                </wp:positionH>
                <wp:positionV relativeFrom="paragraph">
                  <wp:posOffset>5950267</wp:posOffset>
                </wp:positionV>
                <wp:extent cx="2360930" cy="1404620"/>
                <wp:effectExtent l="0" t="0" r="1270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1DD0" w14:textId="6B3CE1AC" w:rsidR="00AA215E" w:rsidRPr="00A232BB" w:rsidRDefault="00A232BB" w:rsidP="00A232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2BB">
                              <w:rPr>
                                <w:b/>
                              </w:rPr>
                              <w:t>Prediction</w:t>
                            </w:r>
                          </w:p>
                          <w:p w14:paraId="19AA84F7" w14:textId="2266DDB6" w:rsidR="00A232BB" w:rsidRDefault="00A232BB"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61098" id="_x0000_s1033" type="#_x0000_t202" style="position:absolute;margin-left:277.15pt;margin-top:468.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" fillcolor="white [3201]" strokecolor="#4472c4 [3204]" strokeweight="1pt">
                <v:textbox style="mso-fit-shape-to-text:t">
                  <w:txbxContent>
                    <w:p w14:paraId="4DD21DD0" w14:textId="6B3CE1AC" w:rsidR="00AA215E" w:rsidRPr="00A232BB" w:rsidRDefault="00A232BB" w:rsidP="00A232BB">
                      <w:pPr>
                        <w:jc w:val="center"/>
                        <w:rPr>
                          <w:b/>
                        </w:rPr>
                      </w:pPr>
                      <w:r w:rsidRPr="00A232BB">
                        <w:rPr>
                          <w:b/>
                        </w:rPr>
                        <w:t>Prediction</w:t>
                      </w:r>
                    </w:p>
                    <w:p w14:paraId="19AA84F7" w14:textId="2266DDB6" w:rsidR="00A232BB" w:rsidRDefault="00A232BB"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A3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9F9426" wp14:editId="0F695CEC">
                <wp:simplePos x="0" y="0"/>
                <wp:positionH relativeFrom="column">
                  <wp:posOffset>3366453</wp:posOffset>
                </wp:positionH>
                <wp:positionV relativeFrom="paragraph">
                  <wp:posOffset>2681287</wp:posOffset>
                </wp:positionV>
                <wp:extent cx="2823845" cy="969645"/>
                <wp:effectExtent l="0" t="0" r="14605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969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76D83" w14:textId="236AE1DB" w:rsidR="00C51914" w:rsidRPr="00AB012F" w:rsidRDefault="00C51914" w:rsidP="00AB01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2F">
                              <w:rPr>
                                <w:b/>
                              </w:rPr>
                              <w:t>Independent variable</w:t>
                            </w:r>
                          </w:p>
                          <w:p w14:paraId="5667434F" w14:textId="7BFB180B" w:rsidR="00AB012F" w:rsidRDefault="00AB012F">
                            <w:r>
                              <w:t>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9426" id="_x0000_s1034" type="#_x0000_t202" style="position:absolute;margin-left:265.1pt;margin-top:211.1pt;width:222.35pt;height:7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" fillcolor="white [3201]" strokecolor="#4472c4 [3204]" strokeweight="1pt">
                <v:textbox>
                  <w:txbxContent>
                    <w:p w14:paraId="73876D83" w14:textId="236AE1DB" w:rsidR="00C51914" w:rsidRPr="00AB012F" w:rsidRDefault="00C51914" w:rsidP="00AB012F">
                      <w:pPr>
                        <w:jc w:val="center"/>
                        <w:rPr>
                          <w:b/>
                        </w:rPr>
                      </w:pPr>
                      <w:r w:rsidRPr="00AB012F">
                        <w:rPr>
                          <w:b/>
                        </w:rPr>
                        <w:t>Independent variable</w:t>
                      </w:r>
                    </w:p>
                    <w:p w14:paraId="5667434F" w14:textId="7BFB180B" w:rsidR="00AB012F" w:rsidRDefault="00AB012F">
                      <w:r>
                        <w:t>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A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FA70F" wp14:editId="73DDCC22">
                <wp:simplePos x="0" y="0"/>
                <wp:positionH relativeFrom="column">
                  <wp:posOffset>1852613</wp:posOffset>
                </wp:positionH>
                <wp:positionV relativeFrom="paragraph">
                  <wp:posOffset>4381500</wp:posOffset>
                </wp:positionV>
                <wp:extent cx="1728787" cy="990600"/>
                <wp:effectExtent l="0" t="0" r="2413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787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478BA" id="Oval 21" o:spid="_x0000_s1026" style="position:absolute;margin-left:145.9pt;margin-top:345pt;width:136.1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" fillcolor="#70ad47 [3209]" strokecolor="white [3201]" strokeweight="1.5pt">
                <v:stroke joinstyle="miter"/>
              </v:oval>
            </w:pict>
          </mc:Fallback>
        </mc:AlternateContent>
      </w:r>
      <w:r w:rsidR="00C519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D638F" wp14:editId="2FA15771">
                <wp:simplePos x="0" y="0"/>
                <wp:positionH relativeFrom="column">
                  <wp:posOffset>-42545</wp:posOffset>
                </wp:positionH>
                <wp:positionV relativeFrom="paragraph">
                  <wp:posOffset>-33655</wp:posOffset>
                </wp:positionV>
                <wp:extent cx="1919287" cy="1881187"/>
                <wp:effectExtent l="0" t="0" r="2413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287" cy="1881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E1141" w14:textId="77777777" w:rsidR="00C51914" w:rsidRDefault="00C51914" w:rsidP="00C51914">
                            <w:r>
                              <w:t>Source: _________________</w:t>
                            </w:r>
                          </w:p>
                          <w:p w14:paraId="0308A882" w14:textId="77777777" w:rsidR="00C51914" w:rsidRDefault="00C51914" w:rsidP="00C51914">
                            <w:r>
                              <w:t>Information:</w:t>
                            </w:r>
                          </w:p>
                          <w:p w14:paraId="7E35380C" w14:textId="77777777" w:rsidR="00C51914" w:rsidRDefault="00C51914" w:rsidP="00C519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5AB426BC" w14:textId="77777777" w:rsidR="00C51914" w:rsidRDefault="00C51914" w:rsidP="00C51914">
                            <w:pPr>
                              <w:pStyle w:val="ListParagraph"/>
                            </w:pPr>
                            <w:r>
                              <w:t>_________________</w:t>
                            </w:r>
                          </w:p>
                          <w:p w14:paraId="4C3EED50" w14:textId="77777777" w:rsidR="00C51914" w:rsidRDefault="00C51914" w:rsidP="00C519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2522E8EF" w14:textId="77777777" w:rsidR="00C51914" w:rsidRDefault="00C51914" w:rsidP="00C51914">
                            <w:pPr>
                              <w:pStyle w:val="ListParagraph"/>
                            </w:pPr>
                            <w:r>
                              <w:t>_________________</w:t>
                            </w:r>
                          </w:p>
                          <w:p w14:paraId="474EEE9E" w14:textId="77777777" w:rsidR="00C51914" w:rsidRDefault="00C51914" w:rsidP="00C519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3A24FC6A" w14:textId="77777777" w:rsidR="00C51914" w:rsidRDefault="00C51914" w:rsidP="00C51914">
                            <w:pPr>
                              <w:pStyle w:val="ListParagraph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638F" id="Text Box 17" o:spid="_x0000_s1035" type="#_x0000_t202" style="position:absolute;margin-left:-3.35pt;margin-top:-2.65pt;width:151.1pt;height:148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" fillcolor="white [3201]" strokeweight=".5pt">
                <v:textbox>
                  <w:txbxContent>
                    <w:p w14:paraId="189E1141" w14:textId="77777777" w:rsidR="00C51914" w:rsidRDefault="00C51914" w:rsidP="00C51914">
                      <w:r>
                        <w:t>Source: _________________</w:t>
                      </w:r>
                    </w:p>
                    <w:p w14:paraId="0308A882" w14:textId="77777777" w:rsidR="00C51914" w:rsidRDefault="00C51914" w:rsidP="00C51914">
                      <w:r>
                        <w:t>Information:</w:t>
                      </w:r>
                    </w:p>
                    <w:p w14:paraId="7E35380C" w14:textId="77777777" w:rsidR="00C51914" w:rsidRDefault="00C51914" w:rsidP="00C5191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</w:t>
                      </w:r>
                    </w:p>
                    <w:p w14:paraId="5AB426BC" w14:textId="77777777" w:rsidR="00C51914" w:rsidRDefault="00C51914" w:rsidP="00C51914">
                      <w:pPr>
                        <w:pStyle w:val="ListParagraph"/>
                      </w:pPr>
                      <w:r>
                        <w:t>_________________</w:t>
                      </w:r>
                    </w:p>
                    <w:p w14:paraId="4C3EED50" w14:textId="77777777" w:rsidR="00C51914" w:rsidRDefault="00C51914" w:rsidP="00C5191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</w:t>
                      </w:r>
                    </w:p>
                    <w:p w14:paraId="2522E8EF" w14:textId="77777777" w:rsidR="00C51914" w:rsidRDefault="00C51914" w:rsidP="00C51914">
                      <w:pPr>
                        <w:pStyle w:val="ListParagraph"/>
                      </w:pPr>
                      <w:r>
                        <w:t>_________________</w:t>
                      </w:r>
                    </w:p>
                    <w:p w14:paraId="474EEE9E" w14:textId="77777777" w:rsidR="00C51914" w:rsidRDefault="00C51914" w:rsidP="00C5191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</w:t>
                      </w:r>
                    </w:p>
                    <w:p w14:paraId="3A24FC6A" w14:textId="77777777" w:rsidR="00C51914" w:rsidRDefault="00C51914" w:rsidP="00C51914">
                      <w:pPr>
                        <w:pStyle w:val="ListParagraph"/>
                      </w:pP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48F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750DF4" wp14:editId="57BA13FF">
                <wp:simplePos x="0" y="0"/>
                <wp:positionH relativeFrom="column">
                  <wp:posOffset>-209550</wp:posOffset>
                </wp:positionH>
                <wp:positionV relativeFrom="paragraph">
                  <wp:posOffset>2804795</wp:posOffset>
                </wp:positionV>
                <wp:extent cx="2360930" cy="1404620"/>
                <wp:effectExtent l="0" t="0" r="12700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F4FFF" w14:textId="61151E98" w:rsidR="00B248F7" w:rsidRPr="00C51914" w:rsidRDefault="00B248F7" w:rsidP="00C51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914">
                              <w:rPr>
                                <w:b/>
                              </w:rPr>
                              <w:t>Control</w:t>
                            </w:r>
                          </w:p>
                          <w:p w14:paraId="5F40E1AF" w14:textId="0CC03880" w:rsidR="007A2A3B" w:rsidRDefault="00B248F7" w:rsidP="007A2A3B">
                            <w:pPr>
                              <w:spacing w:line="240" w:lineRule="auto"/>
                            </w:pPr>
                            <w:r>
                              <w:t>__________________________________________________________</w:t>
                            </w:r>
                            <w:r w:rsidR="007A2A3B">
                              <w:t>__</w:t>
                            </w:r>
                            <w:r w:rsidR="00E96C5B"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50DF4" id="_x0000_s1036" type="#_x0000_t202" style="position:absolute;margin-left:-16.5pt;margin-top:220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" fillcolor="white [3201]" strokecolor="#4472c4 [3204]" strokeweight="1pt">
                <v:textbox style="mso-fit-shape-to-text:t">
                  <w:txbxContent>
                    <w:p w14:paraId="615F4FFF" w14:textId="61151E98" w:rsidR="00B248F7" w:rsidRPr="00C51914" w:rsidRDefault="00B248F7" w:rsidP="00C51914">
                      <w:pPr>
                        <w:jc w:val="center"/>
                        <w:rPr>
                          <w:b/>
                        </w:rPr>
                      </w:pPr>
                      <w:r w:rsidRPr="00C51914">
                        <w:rPr>
                          <w:b/>
                        </w:rPr>
                        <w:t>Control</w:t>
                      </w:r>
                    </w:p>
                    <w:p w14:paraId="5F40E1AF" w14:textId="0CC03880" w:rsidR="007A2A3B" w:rsidRDefault="00B248F7" w:rsidP="007A2A3B">
                      <w:pPr>
                        <w:spacing w:line="240" w:lineRule="auto"/>
                      </w:pPr>
                      <w:r>
                        <w:t>__________________________________________________________</w:t>
                      </w:r>
                      <w:r w:rsidR="007A2A3B">
                        <w:t>__</w:t>
                      </w:r>
                      <w:r w:rsidR="00E96C5B"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CV</w:t>
      </w:r>
      <w:bookmarkStart w:id="0" w:name="_GoBack"/>
      <w:bookmarkEnd w:id="0"/>
    </w:p>
    <w:sectPr w:rsidR="00D64FF9" w:rsidRPr="00D64FF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D66D" w14:textId="77777777" w:rsidR="00A36519" w:rsidRDefault="00A36519" w:rsidP="00D64FF9">
      <w:pPr>
        <w:spacing w:after="0" w:line="240" w:lineRule="auto"/>
      </w:pPr>
      <w:r>
        <w:separator/>
      </w:r>
    </w:p>
  </w:endnote>
  <w:endnote w:type="continuationSeparator" w:id="0">
    <w:p w14:paraId="56A5DCE9" w14:textId="77777777" w:rsidR="00A36519" w:rsidRDefault="00A36519" w:rsidP="00D6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14990D3A51D45B7BFC98A32DD8553BC"/>
      </w:placeholder>
      <w:temporary/>
      <w:showingPlcHdr/>
      <w15:appearance w15:val="hidden"/>
    </w:sdtPr>
    <w:sdtContent>
      <w:p w14:paraId="6440E320" w14:textId="77777777" w:rsidR="00D64FF9" w:rsidRDefault="00D64FF9">
        <w:pPr>
          <w:pStyle w:val="Footer"/>
        </w:pPr>
        <w:r>
          <w:t>[Type here]</w:t>
        </w:r>
      </w:p>
    </w:sdtContent>
  </w:sdt>
  <w:p w14:paraId="7BD6DC31" w14:textId="77777777" w:rsidR="00D64FF9" w:rsidRDefault="00D64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C1B3" w14:textId="77777777" w:rsidR="00A36519" w:rsidRDefault="00A36519" w:rsidP="00D64FF9">
      <w:pPr>
        <w:spacing w:after="0" w:line="240" w:lineRule="auto"/>
      </w:pPr>
      <w:r>
        <w:separator/>
      </w:r>
    </w:p>
  </w:footnote>
  <w:footnote w:type="continuationSeparator" w:id="0">
    <w:p w14:paraId="356109AD" w14:textId="77777777" w:rsidR="00A36519" w:rsidRDefault="00A36519" w:rsidP="00D6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D68" w14:textId="53A03460" w:rsidR="00D64FF9" w:rsidRDefault="00D64FF9">
    <w:pPr>
      <w:pStyle w:val="Header"/>
    </w:pPr>
    <w:r>
      <w:t xml:space="preserve">1.1 Hypothesising </w:t>
    </w:r>
  </w:p>
  <w:p w14:paraId="324244E6" w14:textId="77777777" w:rsidR="00D64FF9" w:rsidRDefault="00D64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86B"/>
    <w:multiLevelType w:val="hybridMultilevel"/>
    <w:tmpl w:val="C5D06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690E"/>
    <w:multiLevelType w:val="hybridMultilevel"/>
    <w:tmpl w:val="158286B6"/>
    <w:lvl w:ilvl="0" w:tplc="1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BDF5FCA"/>
    <w:multiLevelType w:val="hybridMultilevel"/>
    <w:tmpl w:val="4D96DA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244BC"/>
    <w:multiLevelType w:val="hybridMultilevel"/>
    <w:tmpl w:val="5636AF90"/>
    <w:lvl w:ilvl="0" w:tplc="7C14A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2F3D"/>
    <w:multiLevelType w:val="hybridMultilevel"/>
    <w:tmpl w:val="3F843806"/>
    <w:lvl w:ilvl="0" w:tplc="83026544">
      <w:start w:val="1"/>
      <w:numFmt w:val="lowerLetter"/>
      <w:lvlText w:val="(%1)"/>
      <w:lvlJc w:val="left"/>
      <w:pPr>
        <w:ind w:left="113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53" w:hanging="360"/>
      </w:pPr>
    </w:lvl>
    <w:lvl w:ilvl="2" w:tplc="1809001B" w:tentative="1">
      <w:start w:val="1"/>
      <w:numFmt w:val="lowerRoman"/>
      <w:lvlText w:val="%3."/>
      <w:lvlJc w:val="right"/>
      <w:pPr>
        <w:ind w:left="2573" w:hanging="180"/>
      </w:pPr>
    </w:lvl>
    <w:lvl w:ilvl="3" w:tplc="1809000F" w:tentative="1">
      <w:start w:val="1"/>
      <w:numFmt w:val="decimal"/>
      <w:lvlText w:val="%4."/>
      <w:lvlJc w:val="left"/>
      <w:pPr>
        <w:ind w:left="3293" w:hanging="360"/>
      </w:pPr>
    </w:lvl>
    <w:lvl w:ilvl="4" w:tplc="18090019" w:tentative="1">
      <w:start w:val="1"/>
      <w:numFmt w:val="lowerLetter"/>
      <w:lvlText w:val="%5."/>
      <w:lvlJc w:val="left"/>
      <w:pPr>
        <w:ind w:left="4013" w:hanging="360"/>
      </w:pPr>
    </w:lvl>
    <w:lvl w:ilvl="5" w:tplc="1809001B" w:tentative="1">
      <w:start w:val="1"/>
      <w:numFmt w:val="lowerRoman"/>
      <w:lvlText w:val="%6."/>
      <w:lvlJc w:val="right"/>
      <w:pPr>
        <w:ind w:left="4733" w:hanging="180"/>
      </w:pPr>
    </w:lvl>
    <w:lvl w:ilvl="6" w:tplc="1809000F" w:tentative="1">
      <w:start w:val="1"/>
      <w:numFmt w:val="decimal"/>
      <w:lvlText w:val="%7."/>
      <w:lvlJc w:val="left"/>
      <w:pPr>
        <w:ind w:left="5453" w:hanging="360"/>
      </w:pPr>
    </w:lvl>
    <w:lvl w:ilvl="7" w:tplc="18090019" w:tentative="1">
      <w:start w:val="1"/>
      <w:numFmt w:val="lowerLetter"/>
      <w:lvlText w:val="%8."/>
      <w:lvlJc w:val="left"/>
      <w:pPr>
        <w:ind w:left="6173" w:hanging="360"/>
      </w:pPr>
    </w:lvl>
    <w:lvl w:ilvl="8" w:tplc="18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500178C1"/>
    <w:multiLevelType w:val="hybridMultilevel"/>
    <w:tmpl w:val="42FE6E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443F"/>
    <w:multiLevelType w:val="hybridMultilevel"/>
    <w:tmpl w:val="661253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68B"/>
    <w:multiLevelType w:val="hybridMultilevel"/>
    <w:tmpl w:val="623E4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A3F61"/>
    <w:multiLevelType w:val="hybridMultilevel"/>
    <w:tmpl w:val="1E7E4818"/>
    <w:lvl w:ilvl="0" w:tplc="035A0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74FC0"/>
    <w:multiLevelType w:val="hybridMultilevel"/>
    <w:tmpl w:val="0714DD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C1B84"/>
    <w:multiLevelType w:val="hybridMultilevel"/>
    <w:tmpl w:val="CE94A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9"/>
    <w:rsid w:val="00035199"/>
    <w:rsid w:val="000F55FA"/>
    <w:rsid w:val="001C3FC4"/>
    <w:rsid w:val="002A67CC"/>
    <w:rsid w:val="003A2218"/>
    <w:rsid w:val="003B3549"/>
    <w:rsid w:val="0045767E"/>
    <w:rsid w:val="006431D4"/>
    <w:rsid w:val="006C1DC8"/>
    <w:rsid w:val="0079157A"/>
    <w:rsid w:val="007A2A3B"/>
    <w:rsid w:val="007B656A"/>
    <w:rsid w:val="00A232BB"/>
    <w:rsid w:val="00A36519"/>
    <w:rsid w:val="00AA215E"/>
    <w:rsid w:val="00AB012F"/>
    <w:rsid w:val="00B248F7"/>
    <w:rsid w:val="00B907FA"/>
    <w:rsid w:val="00C51914"/>
    <w:rsid w:val="00CC1148"/>
    <w:rsid w:val="00D64FF9"/>
    <w:rsid w:val="00E045FD"/>
    <w:rsid w:val="00E96C5B"/>
    <w:rsid w:val="00F975F2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9DB4"/>
  <w15:chartTrackingRefBased/>
  <w15:docId w15:val="{18EB5A27-306A-43C6-92B3-1E3DEB8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F9"/>
  </w:style>
  <w:style w:type="paragraph" w:styleId="Footer">
    <w:name w:val="footer"/>
    <w:basedOn w:val="Normal"/>
    <w:link w:val="FooterChar"/>
    <w:uiPriority w:val="99"/>
    <w:unhideWhenUsed/>
    <w:rsid w:val="00D6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F9"/>
  </w:style>
  <w:style w:type="paragraph" w:styleId="ListParagraph">
    <w:name w:val="List Paragraph"/>
    <w:basedOn w:val="Normal"/>
    <w:uiPriority w:val="34"/>
    <w:qFormat/>
    <w:rsid w:val="00D64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4990D3A51D45B7BFC98A32DD85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01F2-A56C-4200-A25E-9530B1F45533}"/>
      </w:docPartPr>
      <w:docPartBody>
        <w:p w:rsidR="00000000" w:rsidRDefault="00230634" w:rsidP="00230634">
          <w:pPr>
            <w:pStyle w:val="914990D3A51D45B7BFC98A32DD8553B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4"/>
    <w:rsid w:val="00230634"/>
    <w:rsid w:val="009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D208FB23B4092BAB81D95E68D0D2D">
    <w:name w:val="D8CD208FB23B4092BAB81D95E68D0D2D"/>
    <w:rsid w:val="00230634"/>
  </w:style>
  <w:style w:type="paragraph" w:customStyle="1" w:styleId="914990D3A51D45B7BFC98A32DD8553BC">
    <w:name w:val="914990D3A51D45B7BFC98A32DD8553BC"/>
    <w:rsid w:val="0023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Van Eesbeck</dc:creator>
  <cp:keywords/>
  <dc:description/>
  <cp:lastModifiedBy>Helen Van Eesbeck</cp:lastModifiedBy>
  <cp:revision>21</cp:revision>
  <dcterms:created xsi:type="dcterms:W3CDTF">2019-04-18T08:50:00Z</dcterms:created>
  <dcterms:modified xsi:type="dcterms:W3CDTF">2019-04-25T15:06:00Z</dcterms:modified>
</cp:coreProperties>
</file>