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D5483" w14:textId="77777777" w:rsidR="004E36E3" w:rsidRPr="00736FD5" w:rsidRDefault="004E36E3" w:rsidP="004E36E3">
      <w:pPr>
        <w:rPr>
          <w:rFonts w:ascii="Comic Sans MS" w:hAnsi="Comic Sans MS"/>
          <w:lang w:val="en-IE"/>
        </w:rPr>
      </w:pPr>
      <w:r w:rsidRPr="00736FD5">
        <w:rPr>
          <w:rFonts w:ascii="Comic Sans MS" w:hAnsi="Comic Sans MS"/>
          <w:color w:val="FF0000"/>
          <w:lang w:val="en-IE"/>
        </w:rPr>
        <w:t xml:space="preserve">Lesson plan: </w:t>
      </w:r>
      <w:r w:rsidRPr="00736FD5">
        <w:rPr>
          <w:rFonts w:ascii="Comic Sans MS" w:hAnsi="Comic Sans MS"/>
          <w:lang w:val="en-IE"/>
        </w:rPr>
        <w:t>Sections of the newspaper</w:t>
      </w:r>
    </w:p>
    <w:p w14:paraId="325FF670" w14:textId="77777777" w:rsidR="00D53B73" w:rsidRPr="00736FD5" w:rsidRDefault="00D53B73" w:rsidP="004E36E3">
      <w:pPr>
        <w:rPr>
          <w:rFonts w:ascii="Comic Sans MS" w:hAnsi="Comic Sans MS"/>
          <w:lang w:val="en-IE"/>
        </w:rPr>
      </w:pPr>
    </w:p>
    <w:p w14:paraId="4AD8AD5C" w14:textId="4720551F" w:rsidR="004E36E3" w:rsidRPr="004F06DA" w:rsidRDefault="004E36E3" w:rsidP="004E36E3">
      <w:p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color w:val="FF0000"/>
          <w:lang w:val="en-IE"/>
        </w:rPr>
        <w:t xml:space="preserve">Subject areas: </w:t>
      </w:r>
      <w:r w:rsidRPr="004F06DA">
        <w:rPr>
          <w:rFonts w:ascii="Comic Sans MS" w:hAnsi="Comic Sans MS"/>
          <w:lang w:val="en-IE"/>
        </w:rPr>
        <w:t>English</w:t>
      </w:r>
      <w:r w:rsidR="00736FD5" w:rsidRPr="004F06DA">
        <w:rPr>
          <w:rFonts w:ascii="Comic Sans MS" w:hAnsi="Comic Sans MS"/>
          <w:lang w:val="en-IE"/>
        </w:rPr>
        <w:t xml:space="preserve">, </w:t>
      </w:r>
      <w:r w:rsidRPr="004F06DA">
        <w:rPr>
          <w:rFonts w:ascii="Comic Sans MS" w:hAnsi="Comic Sans MS"/>
          <w:lang w:val="en-IE"/>
        </w:rPr>
        <w:t>S.E.S.E. (History)</w:t>
      </w:r>
      <w:r w:rsidR="004F06DA">
        <w:rPr>
          <w:rFonts w:ascii="Comic Sans MS" w:hAnsi="Comic Sans MS"/>
          <w:lang w:val="en-IE"/>
        </w:rPr>
        <w:t xml:space="preserve">. </w:t>
      </w:r>
    </w:p>
    <w:p w14:paraId="757F906A" w14:textId="77777777" w:rsidR="004E36E3" w:rsidRPr="004F06DA" w:rsidRDefault="004E36E3" w:rsidP="004E36E3">
      <w:pPr>
        <w:rPr>
          <w:rFonts w:ascii="Comic Sans MS" w:hAnsi="Comic Sans MS"/>
          <w:lang w:val="en-IE"/>
        </w:rPr>
      </w:pPr>
    </w:p>
    <w:p w14:paraId="39D42539" w14:textId="35C5CF8B" w:rsidR="004E36E3" w:rsidRPr="004F06DA" w:rsidRDefault="004E36E3" w:rsidP="004E36E3">
      <w:pPr>
        <w:rPr>
          <w:rFonts w:ascii="Comic Sans MS" w:hAnsi="Comic Sans MS"/>
          <w:color w:val="FF0000"/>
          <w:lang w:val="en-IE"/>
        </w:rPr>
      </w:pPr>
      <w:r w:rsidRPr="004F06DA">
        <w:rPr>
          <w:rFonts w:ascii="Comic Sans MS" w:hAnsi="Comic Sans MS"/>
          <w:color w:val="FF0000"/>
          <w:lang w:val="en-IE"/>
        </w:rPr>
        <w:t>Learning objectives:</w:t>
      </w:r>
    </w:p>
    <w:p w14:paraId="00B7D580" w14:textId="33F51AEC" w:rsidR="00D3794A" w:rsidRPr="004F06DA" w:rsidRDefault="00D3794A" w:rsidP="00D3794A">
      <w:pPr>
        <w:pStyle w:val="ListParagraph"/>
        <w:numPr>
          <w:ilvl w:val="0"/>
          <w:numId w:val="2"/>
        </w:num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lang w:val="en-IE"/>
        </w:rPr>
        <w:t xml:space="preserve">To become aware of the different components of a newspaper (headlines, news articles, classifieds, cartoons, advertisements, photographs, horoscopes, weather forecast, opinion piece, letters to the editor, travel, sport) and the features of each component. </w:t>
      </w:r>
    </w:p>
    <w:p w14:paraId="5D169857" w14:textId="34B7EA51" w:rsidR="00D3794A" w:rsidRPr="004F06DA" w:rsidRDefault="00D3794A" w:rsidP="00D3794A">
      <w:pPr>
        <w:pStyle w:val="ListParagraph"/>
        <w:numPr>
          <w:ilvl w:val="0"/>
          <w:numId w:val="2"/>
        </w:num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lang w:val="en-IE"/>
        </w:rPr>
        <w:t>To explore the use of headlines in newspapers</w:t>
      </w:r>
      <w:r w:rsidR="004F06DA" w:rsidRPr="004F06DA">
        <w:rPr>
          <w:rFonts w:ascii="Comic Sans MS" w:hAnsi="Comic Sans MS"/>
          <w:lang w:val="en-IE"/>
        </w:rPr>
        <w:t xml:space="preserve"> and examine a variety of headlines</w:t>
      </w:r>
      <w:r w:rsidRPr="004F06DA">
        <w:rPr>
          <w:rFonts w:ascii="Comic Sans MS" w:hAnsi="Comic Sans MS"/>
          <w:lang w:val="en-IE"/>
        </w:rPr>
        <w:t xml:space="preserve">. </w:t>
      </w:r>
    </w:p>
    <w:p w14:paraId="7D71C16E" w14:textId="5AC45DE3" w:rsidR="004F06DA" w:rsidRDefault="004F06DA" w:rsidP="00D3794A">
      <w:pPr>
        <w:pStyle w:val="ListParagraph"/>
        <w:numPr>
          <w:ilvl w:val="0"/>
          <w:numId w:val="2"/>
        </w:num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lang w:val="en-IE"/>
        </w:rPr>
        <w:t xml:space="preserve">To make predictions, based on the newspaper headline, as to what the article might be about. </w:t>
      </w:r>
    </w:p>
    <w:p w14:paraId="3A52C547" w14:textId="63178FF0" w:rsidR="007816E6" w:rsidRPr="007816E6" w:rsidRDefault="007816E6" w:rsidP="007816E6">
      <w:pPr>
        <w:pStyle w:val="ListParagraph"/>
        <w:numPr>
          <w:ilvl w:val="0"/>
          <w:numId w:val="2"/>
        </w:numPr>
        <w:rPr>
          <w:rFonts w:ascii="Comic Sans MS" w:hAnsi="Comic Sans MS"/>
          <w:lang w:val="en-IE"/>
        </w:rPr>
      </w:pPr>
      <w:r w:rsidRPr="001556BD">
        <w:rPr>
          <w:rFonts w:ascii="Comic Sans MS" w:hAnsi="Comic Sans MS"/>
          <w:lang w:val="en-IE"/>
        </w:rPr>
        <w:t xml:space="preserve">To </w:t>
      </w:r>
      <w:r w:rsidR="000E5F8B">
        <w:rPr>
          <w:rFonts w:ascii="Comic Sans MS" w:hAnsi="Comic Sans MS"/>
          <w:lang w:val="en-IE"/>
        </w:rPr>
        <w:t>explore</w:t>
      </w:r>
      <w:r w:rsidRPr="001556BD">
        <w:rPr>
          <w:rFonts w:ascii="Comic Sans MS" w:hAnsi="Comic Sans MS"/>
        </w:rPr>
        <w:t xml:space="preserve"> the role of newspapers in transmitting messages, the techniques used and the types of information included</w:t>
      </w:r>
      <w:r>
        <w:rPr>
          <w:rFonts w:ascii="Comic Sans MS" w:hAnsi="Comic Sans MS"/>
        </w:rPr>
        <w:t xml:space="preserve">. </w:t>
      </w:r>
    </w:p>
    <w:p w14:paraId="1FF12302" w14:textId="00D8D0FB" w:rsidR="00736FD5" w:rsidRPr="004F06DA" w:rsidRDefault="00736FD5" w:rsidP="004E36E3">
      <w:pPr>
        <w:rPr>
          <w:rFonts w:ascii="Comic Sans MS" w:hAnsi="Comic Sans MS"/>
          <w:color w:val="FF0000"/>
          <w:lang w:val="en-IE"/>
        </w:rPr>
      </w:pPr>
    </w:p>
    <w:p w14:paraId="18D5EB14" w14:textId="712389C7" w:rsidR="00736FD5" w:rsidRPr="004F06DA" w:rsidRDefault="00736FD5" w:rsidP="004E36E3">
      <w:p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color w:val="FF0000"/>
          <w:lang w:val="en-IE"/>
        </w:rPr>
        <w:t>Resources:</w:t>
      </w:r>
      <w:r w:rsidR="00D3794A" w:rsidRPr="004F06DA">
        <w:rPr>
          <w:rFonts w:ascii="Comic Sans MS" w:hAnsi="Comic Sans MS"/>
          <w:color w:val="FF0000"/>
          <w:lang w:val="en-IE"/>
        </w:rPr>
        <w:t xml:space="preserve"> </w:t>
      </w:r>
      <w:r w:rsidR="00D3794A" w:rsidRPr="004F06DA">
        <w:rPr>
          <w:rFonts w:ascii="Comic Sans MS" w:hAnsi="Comic Sans MS"/>
          <w:lang w:val="en-IE"/>
        </w:rPr>
        <w:t>PowerPoint presentation, sample newspapers (Irish Newspaper Archives), computers (optional) or printed copies</w:t>
      </w:r>
      <w:r w:rsidR="0006697E">
        <w:rPr>
          <w:rFonts w:ascii="Comic Sans MS" w:hAnsi="Comic Sans MS"/>
          <w:lang w:val="en-IE"/>
        </w:rPr>
        <w:t xml:space="preserve"> of newspapers</w:t>
      </w:r>
      <w:r w:rsidR="00D3794A" w:rsidRPr="004F06DA">
        <w:rPr>
          <w:rFonts w:ascii="Comic Sans MS" w:hAnsi="Comic Sans MS"/>
          <w:lang w:val="en-IE"/>
        </w:rPr>
        <w:t xml:space="preserve">, English copy books. </w:t>
      </w:r>
    </w:p>
    <w:p w14:paraId="1AA4D925" w14:textId="77777777" w:rsidR="004E36E3" w:rsidRPr="004F06DA" w:rsidRDefault="004E36E3" w:rsidP="004E36E3">
      <w:pPr>
        <w:rPr>
          <w:rFonts w:ascii="Comic Sans MS" w:hAnsi="Comic Sans MS"/>
          <w:lang w:val="en-IE"/>
        </w:rPr>
      </w:pPr>
    </w:p>
    <w:p w14:paraId="412B2753" w14:textId="7E21F5A0" w:rsidR="004E36E3" w:rsidRPr="004F06DA" w:rsidRDefault="004E36E3" w:rsidP="004E36E3">
      <w:pPr>
        <w:rPr>
          <w:rFonts w:ascii="Comic Sans MS" w:hAnsi="Comic Sans MS"/>
          <w:color w:val="FF0000"/>
          <w:lang w:val="en-IE"/>
        </w:rPr>
      </w:pPr>
      <w:r w:rsidRPr="004F06DA">
        <w:rPr>
          <w:rFonts w:ascii="Comic Sans MS" w:hAnsi="Comic Sans MS"/>
          <w:color w:val="FF0000"/>
          <w:lang w:val="en-IE"/>
        </w:rPr>
        <w:t>Introduction:</w:t>
      </w:r>
      <w:r w:rsidR="00736FD5" w:rsidRPr="004F06DA">
        <w:rPr>
          <w:rFonts w:ascii="Comic Sans MS" w:hAnsi="Comic Sans MS"/>
          <w:color w:val="FF0000"/>
          <w:lang w:val="en-IE"/>
        </w:rPr>
        <w:t xml:space="preserve">                                                                                     (15 minutes)</w:t>
      </w:r>
    </w:p>
    <w:p w14:paraId="2F906E8D" w14:textId="3647C270" w:rsidR="004E36E3" w:rsidRPr="004F06DA" w:rsidRDefault="00736FD5" w:rsidP="00736FD5">
      <w:pPr>
        <w:pStyle w:val="ListParagraph"/>
        <w:numPr>
          <w:ilvl w:val="0"/>
          <w:numId w:val="1"/>
        </w:num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lang w:val="en-IE"/>
        </w:rPr>
        <w:t>Read through the W.A.L.T. and the W.I.L.F. as a whole-class.</w:t>
      </w:r>
    </w:p>
    <w:p w14:paraId="79FB06CB" w14:textId="64DBDDAC" w:rsidR="00736FD5" w:rsidRPr="004F06DA" w:rsidRDefault="00736FD5" w:rsidP="00736FD5">
      <w:pPr>
        <w:pStyle w:val="ListParagraph"/>
        <w:numPr>
          <w:ilvl w:val="0"/>
          <w:numId w:val="1"/>
        </w:num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lang w:val="en-IE"/>
        </w:rPr>
        <w:t>Discuss expectations and learning objectives.</w:t>
      </w:r>
    </w:p>
    <w:p w14:paraId="61D3F682" w14:textId="09F68D6B" w:rsidR="00736FD5" w:rsidRPr="004F06DA" w:rsidRDefault="00736FD5" w:rsidP="00736FD5">
      <w:pPr>
        <w:pStyle w:val="ListParagraph"/>
        <w:numPr>
          <w:ilvl w:val="0"/>
          <w:numId w:val="1"/>
        </w:num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lang w:val="en-IE"/>
        </w:rPr>
        <w:t xml:space="preserve">Each child is given a physical copy of a newspaper or computer access to a newspaper on the Irish Newspaper Archives website. </w:t>
      </w:r>
    </w:p>
    <w:p w14:paraId="529C04B5" w14:textId="5D557668" w:rsidR="00736FD5" w:rsidRPr="004F06DA" w:rsidRDefault="00736FD5" w:rsidP="00736FD5">
      <w:pPr>
        <w:pStyle w:val="ListParagraph"/>
        <w:numPr>
          <w:ilvl w:val="0"/>
          <w:numId w:val="1"/>
        </w:num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lang w:val="en-IE"/>
        </w:rPr>
        <w:t>Independently, the children scan through their newspaper and record as many different sections of the newspaper as they can (</w:t>
      </w:r>
      <w:r w:rsidRPr="004F06DA">
        <w:rPr>
          <w:rFonts w:ascii="Comic Sans MS" w:hAnsi="Comic Sans MS"/>
          <w:b/>
          <w:lang w:val="en-IE"/>
        </w:rPr>
        <w:t>Activity 1</w:t>
      </w:r>
      <w:r w:rsidRPr="004F06DA">
        <w:rPr>
          <w:rFonts w:ascii="Comic Sans MS" w:hAnsi="Comic Sans MS"/>
          <w:lang w:val="en-IE"/>
        </w:rPr>
        <w:t xml:space="preserve">). </w:t>
      </w:r>
    </w:p>
    <w:p w14:paraId="0764ECAF" w14:textId="77777777" w:rsidR="00736FD5" w:rsidRPr="004F06DA" w:rsidRDefault="00736FD5" w:rsidP="00736FD5">
      <w:pPr>
        <w:pStyle w:val="ListParagraph"/>
        <w:rPr>
          <w:rFonts w:ascii="Comic Sans MS" w:hAnsi="Comic Sans MS"/>
          <w:lang w:val="en-IE"/>
        </w:rPr>
      </w:pPr>
    </w:p>
    <w:p w14:paraId="52EDD111" w14:textId="21B6B546" w:rsidR="00D53B73" w:rsidRPr="004F06DA" w:rsidRDefault="00D53B73" w:rsidP="004E36E3">
      <w:pPr>
        <w:rPr>
          <w:rFonts w:ascii="Comic Sans MS" w:hAnsi="Comic Sans MS"/>
          <w:color w:val="FF0000"/>
          <w:lang w:val="en-IE"/>
        </w:rPr>
      </w:pPr>
      <w:r w:rsidRPr="004F06DA">
        <w:rPr>
          <w:rFonts w:ascii="Comic Sans MS" w:hAnsi="Comic Sans MS"/>
          <w:color w:val="FF0000"/>
          <w:lang w:val="en-IE"/>
        </w:rPr>
        <w:t>Development:</w:t>
      </w:r>
      <w:r w:rsidR="00736FD5" w:rsidRPr="004F06DA">
        <w:rPr>
          <w:rFonts w:ascii="Comic Sans MS" w:hAnsi="Comic Sans MS"/>
          <w:color w:val="FF0000"/>
          <w:lang w:val="en-IE"/>
        </w:rPr>
        <w:t xml:space="preserve">                                                                                     (</w:t>
      </w:r>
      <w:r w:rsidR="00D3794A" w:rsidRPr="004F06DA">
        <w:rPr>
          <w:rFonts w:ascii="Comic Sans MS" w:hAnsi="Comic Sans MS"/>
          <w:color w:val="FF0000"/>
          <w:lang w:val="en-IE"/>
        </w:rPr>
        <w:t>40</w:t>
      </w:r>
      <w:r w:rsidR="00736FD5" w:rsidRPr="004F06DA">
        <w:rPr>
          <w:rFonts w:ascii="Comic Sans MS" w:hAnsi="Comic Sans MS"/>
          <w:color w:val="FF0000"/>
          <w:lang w:val="en-IE"/>
        </w:rPr>
        <w:t xml:space="preserve"> minutes)</w:t>
      </w:r>
    </w:p>
    <w:p w14:paraId="087A5BB6" w14:textId="3F4DBCF1" w:rsidR="00D53B73" w:rsidRPr="004F06DA" w:rsidRDefault="00736FD5" w:rsidP="00736FD5">
      <w:pPr>
        <w:pStyle w:val="ListParagraph"/>
        <w:numPr>
          <w:ilvl w:val="0"/>
          <w:numId w:val="1"/>
        </w:num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lang w:val="en-IE"/>
        </w:rPr>
        <w:t>Paired activity: the children compare their list with the person sitting next to them and discuss findings.</w:t>
      </w:r>
    </w:p>
    <w:p w14:paraId="24565048" w14:textId="40FB8B58" w:rsidR="00736FD5" w:rsidRPr="004F06DA" w:rsidRDefault="00736FD5" w:rsidP="00736FD5">
      <w:pPr>
        <w:pStyle w:val="ListParagraph"/>
        <w:numPr>
          <w:ilvl w:val="0"/>
          <w:numId w:val="1"/>
        </w:num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lang w:val="en-IE"/>
        </w:rPr>
        <w:t xml:space="preserve">Whole-class discussion of different components to a newspaper (see prompt questions on PowerPoint). </w:t>
      </w:r>
    </w:p>
    <w:p w14:paraId="0D1D740E" w14:textId="4FB0038B" w:rsidR="00736FD5" w:rsidRPr="004F06DA" w:rsidRDefault="00736FD5" w:rsidP="00736FD5">
      <w:pPr>
        <w:pStyle w:val="ListParagraph"/>
        <w:numPr>
          <w:ilvl w:val="0"/>
          <w:numId w:val="1"/>
        </w:num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lang w:val="en-IE"/>
        </w:rPr>
        <w:t>Independently, the children find an example of each section of the newspaper and record it (</w:t>
      </w:r>
      <w:r w:rsidRPr="004F06DA">
        <w:rPr>
          <w:rFonts w:ascii="Comic Sans MS" w:hAnsi="Comic Sans MS"/>
          <w:b/>
          <w:lang w:val="en-IE"/>
        </w:rPr>
        <w:t>Activity 2</w:t>
      </w:r>
      <w:r w:rsidRPr="004F06DA">
        <w:rPr>
          <w:rFonts w:ascii="Comic Sans MS" w:hAnsi="Comic Sans MS"/>
          <w:lang w:val="en-IE"/>
        </w:rPr>
        <w:t xml:space="preserve">). </w:t>
      </w:r>
    </w:p>
    <w:p w14:paraId="2E84C7BC" w14:textId="4C01AC70" w:rsidR="00D3794A" w:rsidRPr="004F06DA" w:rsidRDefault="00D3794A" w:rsidP="00736FD5">
      <w:pPr>
        <w:pStyle w:val="ListParagraph"/>
        <w:numPr>
          <w:ilvl w:val="0"/>
          <w:numId w:val="1"/>
        </w:num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lang w:val="en-IE"/>
        </w:rPr>
        <w:t>Discuss findings as a whole-class.</w:t>
      </w:r>
    </w:p>
    <w:p w14:paraId="7741129C" w14:textId="3F0894A5" w:rsidR="00D3794A" w:rsidRPr="004F06DA" w:rsidRDefault="00D3794A" w:rsidP="00736FD5">
      <w:pPr>
        <w:pStyle w:val="ListParagraph"/>
        <w:numPr>
          <w:ilvl w:val="0"/>
          <w:numId w:val="1"/>
        </w:num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lang w:val="en-IE"/>
        </w:rPr>
        <w:t xml:space="preserve">Teacher scribes a newspaper headline on the board from chosen newspaper. </w:t>
      </w:r>
    </w:p>
    <w:p w14:paraId="473B64AB" w14:textId="0BA5B4A4" w:rsidR="00D3794A" w:rsidRPr="004F06DA" w:rsidRDefault="00D3794A" w:rsidP="00736FD5">
      <w:pPr>
        <w:pStyle w:val="ListParagraph"/>
        <w:numPr>
          <w:ilvl w:val="0"/>
          <w:numId w:val="1"/>
        </w:num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lang w:val="en-IE"/>
        </w:rPr>
        <w:t>With the person sitting next to them, the children predict what they think the article will be about, based on the headline (</w:t>
      </w:r>
      <w:r w:rsidRPr="004F06DA">
        <w:rPr>
          <w:rFonts w:ascii="Comic Sans MS" w:hAnsi="Comic Sans MS"/>
          <w:b/>
          <w:lang w:val="en-IE"/>
        </w:rPr>
        <w:t>Activity 3</w:t>
      </w:r>
      <w:r w:rsidRPr="004F06DA">
        <w:rPr>
          <w:rFonts w:ascii="Comic Sans MS" w:hAnsi="Comic Sans MS"/>
          <w:lang w:val="en-IE"/>
        </w:rPr>
        <w:t>).</w:t>
      </w:r>
    </w:p>
    <w:p w14:paraId="6F0F9FD0" w14:textId="28F60098" w:rsidR="00D3794A" w:rsidRPr="004F06DA" w:rsidRDefault="00D3794A" w:rsidP="00736FD5">
      <w:pPr>
        <w:pStyle w:val="ListParagraph"/>
        <w:numPr>
          <w:ilvl w:val="0"/>
          <w:numId w:val="1"/>
        </w:num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lang w:val="en-IE"/>
        </w:rPr>
        <w:t>Whole-class discussion on headlines.</w:t>
      </w:r>
    </w:p>
    <w:p w14:paraId="00818AF5" w14:textId="333A5331" w:rsidR="00D3794A" w:rsidRPr="004F06DA" w:rsidRDefault="00D3794A" w:rsidP="00736FD5">
      <w:pPr>
        <w:pStyle w:val="ListParagraph"/>
        <w:numPr>
          <w:ilvl w:val="0"/>
          <w:numId w:val="1"/>
        </w:num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lang w:val="en-IE"/>
        </w:rPr>
        <w:lastRenderedPageBreak/>
        <w:t>Each child is given a newspaper headline and must pre</w:t>
      </w:r>
      <w:bookmarkStart w:id="0" w:name="_GoBack"/>
      <w:bookmarkEnd w:id="0"/>
      <w:r w:rsidRPr="004F06DA">
        <w:rPr>
          <w:rFonts w:ascii="Comic Sans MS" w:hAnsi="Comic Sans MS"/>
          <w:lang w:val="en-IE"/>
        </w:rPr>
        <w:t>dict what they think the article will be about, based on the headline (</w:t>
      </w:r>
      <w:r w:rsidRPr="004F06DA">
        <w:rPr>
          <w:rFonts w:ascii="Comic Sans MS" w:hAnsi="Comic Sans MS"/>
          <w:b/>
          <w:lang w:val="en-IE"/>
        </w:rPr>
        <w:t>Activity 4</w:t>
      </w:r>
      <w:r w:rsidRPr="004F06DA">
        <w:rPr>
          <w:rFonts w:ascii="Comic Sans MS" w:hAnsi="Comic Sans MS"/>
          <w:lang w:val="en-IE"/>
        </w:rPr>
        <w:t>).</w:t>
      </w:r>
    </w:p>
    <w:p w14:paraId="5F965EEF" w14:textId="21B4E7D3" w:rsidR="00D3794A" w:rsidRPr="004F06DA" w:rsidRDefault="00D3794A" w:rsidP="00736FD5">
      <w:pPr>
        <w:pStyle w:val="ListParagraph"/>
        <w:numPr>
          <w:ilvl w:val="0"/>
          <w:numId w:val="1"/>
        </w:num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lang w:val="en-IE"/>
        </w:rPr>
        <w:t xml:space="preserve">Each child is then given the article to match their headline. They will read the article and compare their prediction with the real story. </w:t>
      </w:r>
    </w:p>
    <w:p w14:paraId="342E5063" w14:textId="112F2FA1" w:rsidR="00D3794A" w:rsidRPr="004F06DA" w:rsidRDefault="00D3794A" w:rsidP="00736FD5">
      <w:pPr>
        <w:pStyle w:val="ListParagraph"/>
        <w:numPr>
          <w:ilvl w:val="0"/>
          <w:numId w:val="1"/>
        </w:num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lang w:val="en-IE"/>
        </w:rPr>
        <w:t xml:space="preserve">Whole-class discussion of predictions and comparisons. </w:t>
      </w:r>
    </w:p>
    <w:p w14:paraId="263498F6" w14:textId="77777777" w:rsidR="00736FD5" w:rsidRPr="004F06DA" w:rsidRDefault="00736FD5" w:rsidP="004E36E3">
      <w:pPr>
        <w:rPr>
          <w:rFonts w:ascii="Comic Sans MS" w:hAnsi="Comic Sans MS"/>
          <w:color w:val="FF0000"/>
          <w:lang w:val="en-IE"/>
        </w:rPr>
      </w:pPr>
    </w:p>
    <w:p w14:paraId="4ADCD20F" w14:textId="7954F80C" w:rsidR="00736FD5" w:rsidRPr="004F06DA" w:rsidRDefault="00D53B73" w:rsidP="00736FD5">
      <w:pPr>
        <w:rPr>
          <w:rFonts w:ascii="Comic Sans MS" w:hAnsi="Comic Sans MS"/>
          <w:color w:val="FF0000"/>
          <w:lang w:val="en-IE"/>
        </w:rPr>
      </w:pPr>
      <w:r w:rsidRPr="004F06DA">
        <w:rPr>
          <w:rFonts w:ascii="Comic Sans MS" w:hAnsi="Comic Sans MS"/>
          <w:color w:val="FF0000"/>
          <w:lang w:val="en-IE"/>
        </w:rPr>
        <w:t xml:space="preserve">Conclusion: </w:t>
      </w:r>
      <w:r w:rsidR="00736FD5" w:rsidRPr="004F06DA">
        <w:rPr>
          <w:rFonts w:ascii="Comic Sans MS" w:hAnsi="Comic Sans MS"/>
          <w:color w:val="FF0000"/>
          <w:lang w:val="en-IE"/>
        </w:rPr>
        <w:t xml:space="preserve">                                                                                        (5 minutes)</w:t>
      </w:r>
    </w:p>
    <w:p w14:paraId="591D031F" w14:textId="0CF455BF" w:rsidR="004E36E3" w:rsidRPr="004F06DA" w:rsidRDefault="00D3794A" w:rsidP="00736FD5">
      <w:pPr>
        <w:pStyle w:val="ListParagraph"/>
        <w:numPr>
          <w:ilvl w:val="0"/>
          <w:numId w:val="1"/>
        </w:numPr>
        <w:rPr>
          <w:rFonts w:ascii="Comic Sans MS" w:hAnsi="Comic Sans MS"/>
          <w:lang w:val="en-IE"/>
        </w:rPr>
      </w:pPr>
      <w:r w:rsidRPr="004F06DA">
        <w:rPr>
          <w:rFonts w:ascii="Comic Sans MS" w:hAnsi="Comic Sans MS"/>
          <w:lang w:val="en-IE"/>
        </w:rPr>
        <w:t xml:space="preserve">The children will write down 3 new things that they learned, based on today’s lesson. </w:t>
      </w:r>
    </w:p>
    <w:p w14:paraId="490DAA55" w14:textId="77777777" w:rsidR="00D53B73" w:rsidRPr="004F06DA" w:rsidRDefault="00D53B73" w:rsidP="004E36E3">
      <w:pPr>
        <w:rPr>
          <w:rFonts w:ascii="Comic Sans MS" w:hAnsi="Comic Sans MS"/>
          <w:lang w:val="en-IE"/>
        </w:rPr>
      </w:pPr>
    </w:p>
    <w:p w14:paraId="06FA47C5" w14:textId="77777777" w:rsidR="009374D3" w:rsidRPr="004F06DA" w:rsidRDefault="00B87BAC"/>
    <w:sectPr w:rsidR="009374D3" w:rsidRPr="004F06DA" w:rsidSect="00F101EC">
      <w:head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2D6BE" w14:textId="77777777" w:rsidR="00B87BAC" w:rsidRDefault="00B87BAC" w:rsidP="006D6A2A">
      <w:r>
        <w:separator/>
      </w:r>
    </w:p>
  </w:endnote>
  <w:endnote w:type="continuationSeparator" w:id="0">
    <w:p w14:paraId="7EEF88E5" w14:textId="77777777" w:rsidR="00B87BAC" w:rsidRDefault="00B87BAC" w:rsidP="006D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49081" w14:textId="77777777" w:rsidR="00B87BAC" w:rsidRDefault="00B87BAC" w:rsidP="006D6A2A">
      <w:r>
        <w:separator/>
      </w:r>
    </w:p>
  </w:footnote>
  <w:footnote w:type="continuationSeparator" w:id="0">
    <w:p w14:paraId="1E289008" w14:textId="77777777" w:rsidR="00B87BAC" w:rsidRDefault="00B87BAC" w:rsidP="006D6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551F1" w14:textId="58403A36" w:rsidR="006D6A2A" w:rsidRDefault="006D6A2A" w:rsidP="006D6A2A">
    <w:pPr>
      <w:pStyle w:val="Header"/>
      <w:jc w:val="right"/>
    </w:pPr>
    <w:r>
      <w:rPr>
        <w:noProof/>
      </w:rPr>
      <w:drawing>
        <wp:inline distT="0" distB="0" distL="0" distR="0" wp14:anchorId="330607CE" wp14:editId="13CFDF21">
          <wp:extent cx="844952" cy="353718"/>
          <wp:effectExtent l="0" t="0" r="635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oilnet1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832" cy="3570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17F9F"/>
    <w:multiLevelType w:val="hybridMultilevel"/>
    <w:tmpl w:val="84FC24DA"/>
    <w:lvl w:ilvl="0" w:tplc="51AA7D62">
      <w:start w:val="5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836194"/>
    <w:multiLevelType w:val="hybridMultilevel"/>
    <w:tmpl w:val="B5CCECC0"/>
    <w:lvl w:ilvl="0" w:tplc="75EEB21E">
      <w:start w:val="5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6E3"/>
    <w:rsid w:val="0006697E"/>
    <w:rsid w:val="000D7F07"/>
    <w:rsid w:val="000E5F8B"/>
    <w:rsid w:val="00187DC4"/>
    <w:rsid w:val="002A48A8"/>
    <w:rsid w:val="00300C0F"/>
    <w:rsid w:val="004A25EC"/>
    <w:rsid w:val="004E36E3"/>
    <w:rsid w:val="004F06DA"/>
    <w:rsid w:val="00512CD9"/>
    <w:rsid w:val="005A55BC"/>
    <w:rsid w:val="005D5EB6"/>
    <w:rsid w:val="00627F98"/>
    <w:rsid w:val="006C2F1E"/>
    <w:rsid w:val="006D6A2A"/>
    <w:rsid w:val="00736FD5"/>
    <w:rsid w:val="007816E6"/>
    <w:rsid w:val="008B3092"/>
    <w:rsid w:val="00A649F8"/>
    <w:rsid w:val="00B81327"/>
    <w:rsid w:val="00B87BAC"/>
    <w:rsid w:val="00C33D0D"/>
    <w:rsid w:val="00D3794A"/>
    <w:rsid w:val="00D53B73"/>
    <w:rsid w:val="00DE05AD"/>
    <w:rsid w:val="00DF6E89"/>
    <w:rsid w:val="00E11C93"/>
    <w:rsid w:val="00EA1F9D"/>
    <w:rsid w:val="00F1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B3758D"/>
  <w15:chartTrackingRefBased/>
  <w15:docId w15:val="{E27B8652-86FD-7840-9BA9-1574B855A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A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6A2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D6A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6A2A"/>
    <w:rPr>
      <w:lang w:val="en-GB"/>
    </w:rPr>
  </w:style>
  <w:style w:type="character" w:styleId="Strong">
    <w:name w:val="Strong"/>
    <w:basedOn w:val="DefaultParagraphFont"/>
    <w:uiPriority w:val="22"/>
    <w:qFormat/>
    <w:rsid w:val="006D6A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3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aoifenicheallaigh@outlook.ie</dc:creator>
  <cp:keywords/>
  <dc:description/>
  <cp:lastModifiedBy>aoifenicheallaigh@outlook.ie</cp:lastModifiedBy>
  <cp:revision>6</cp:revision>
  <dcterms:created xsi:type="dcterms:W3CDTF">2020-10-29T14:32:00Z</dcterms:created>
  <dcterms:modified xsi:type="dcterms:W3CDTF">2020-11-05T17:06:00Z</dcterms:modified>
</cp:coreProperties>
</file>